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FA38" w14:textId="185699FF" w:rsidR="00171374" w:rsidRPr="005F047E" w:rsidRDefault="004415B5" w:rsidP="005F047E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5F047E">
        <w:rPr>
          <w:b/>
        </w:rPr>
        <w:t>Vagas de Estágio 202</w:t>
      </w:r>
      <w:r w:rsidR="00A355BE" w:rsidRPr="005F047E">
        <w:rPr>
          <w:b/>
        </w:rPr>
        <w:t>5.</w:t>
      </w:r>
      <w:r w:rsidR="00BD5291" w:rsidRPr="005F047E">
        <w:rPr>
          <w:b/>
        </w:rPr>
        <w:t>2</w:t>
      </w:r>
    </w:p>
    <w:p w14:paraId="372400FE" w14:textId="77777777" w:rsidR="00B82C7C" w:rsidRPr="005F047E" w:rsidRDefault="00B82C7C" w:rsidP="005F047E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</w:p>
    <w:p w14:paraId="5E1B573D" w14:textId="61C01EF3" w:rsidR="00BD5291" w:rsidRPr="00BD5291" w:rsidRDefault="00BD5291" w:rsidP="005F047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b/>
        </w:rPr>
      </w:pPr>
      <w:r w:rsidRPr="00BD5291">
        <w:rPr>
          <w:b/>
        </w:rPr>
        <w:t>Campo: CRAS Norte II</w:t>
      </w:r>
      <w:r w:rsidR="005F047E" w:rsidRPr="005F047E">
        <w:rPr>
          <w:b/>
        </w:rPr>
        <w:t xml:space="preserve"> </w:t>
      </w:r>
      <w:r w:rsidRPr="00BD5291">
        <w:rPr>
          <w:b/>
        </w:rPr>
        <w:t>(Ingleses)</w:t>
      </w:r>
    </w:p>
    <w:p w14:paraId="14947CFA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Nº de vagas: 02 vagas sem bolsa para estágio obrigatório I.</w:t>
      </w:r>
    </w:p>
    <w:p w14:paraId="1F8B3087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Turno: Matutino/ Vespertino</w:t>
      </w:r>
    </w:p>
    <w:p w14:paraId="34BE70F7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Endereço: Rod João Gualberto Soares, 371. Bairro: Ingleses, Florianópolis/SC</w:t>
      </w:r>
    </w:p>
    <w:p w14:paraId="7DDAA425" w14:textId="7F875A46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Pré-requisitos: 5ª fase concluída sem pendências em disciplinas, regularmente matriculado (a) em Estágio e Supervisão Acadêmica em 2025.2.</w:t>
      </w:r>
    </w:p>
    <w:p w14:paraId="3DDD65C5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Interessadas(os) devem encaminhar histórico acadêmico e currículo para o e-mail </w:t>
      </w:r>
      <w:r w:rsidRPr="00BD5291">
        <w:rPr>
          <w:bCs/>
          <w:color w:val="0070C0"/>
        </w:rPr>
        <w:t xml:space="preserve">coo.crasingleses@pmf.sc.gov.br </w:t>
      </w:r>
      <w:r w:rsidRPr="00BD5291">
        <w:rPr>
          <w:bCs/>
        </w:rPr>
        <w:t>até 20/06/2025.</w:t>
      </w:r>
    </w:p>
    <w:p w14:paraId="4EE2555E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Data de Publicação: 03/06/2025. </w:t>
      </w:r>
    </w:p>
    <w:p w14:paraId="6E95477A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7BAF85CE" w14:textId="220E3626" w:rsidR="00BD5291" w:rsidRPr="00BD5291" w:rsidRDefault="00BD5291" w:rsidP="005F047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b/>
        </w:rPr>
      </w:pPr>
      <w:r w:rsidRPr="00BD5291">
        <w:rPr>
          <w:b/>
        </w:rPr>
        <w:t>Campo: SEOVE</w:t>
      </w:r>
      <w:r w:rsidRPr="005F047E">
        <w:rPr>
          <w:b/>
        </w:rPr>
        <w:t xml:space="preserve"> </w:t>
      </w:r>
      <w:r w:rsidRPr="00BD5291">
        <w:rPr>
          <w:b/>
        </w:rPr>
        <w:t>(Lar de Idosas)</w:t>
      </w:r>
    </w:p>
    <w:p w14:paraId="28E81BA5" w14:textId="6FE40249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Nº de vagas: 01 vaga sem bolsa para estágio obrigatório I.</w:t>
      </w:r>
    </w:p>
    <w:p w14:paraId="3F413715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Turno: Vespertino</w:t>
      </w:r>
    </w:p>
    <w:p w14:paraId="164B11DA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Endereço: Av. Pequeno Príncipe, 721 - Campeche, Florianópolis - SC.</w:t>
      </w:r>
    </w:p>
    <w:p w14:paraId="69F05AB7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Pré-requisitos: 5ª fase concluída sem pendências em disciplinas, regularmente matriculado (a) em Estágio e Supervisão Acadêmica em 2025.2. </w:t>
      </w:r>
    </w:p>
    <w:p w14:paraId="3C0A53A6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Requisito Institucional: vaga para estagiária.</w:t>
      </w:r>
    </w:p>
    <w:p w14:paraId="2AB2A59F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Interessadas(os) devem encaminhar histórico acadêmico e currículo para o e-mail </w:t>
      </w:r>
      <w:r w:rsidRPr="00BD5291">
        <w:rPr>
          <w:bCs/>
          <w:color w:val="0070C0"/>
        </w:rPr>
        <w:t xml:space="preserve">servicosocial@seove.org.br </w:t>
      </w:r>
      <w:r w:rsidRPr="00BD5291">
        <w:rPr>
          <w:bCs/>
        </w:rPr>
        <w:t>até 20/06/2025.</w:t>
      </w:r>
    </w:p>
    <w:p w14:paraId="7FFC4C75" w14:textId="5FAD14D3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Data de Publicação: 03/06/2025. </w:t>
      </w:r>
    </w:p>
    <w:p w14:paraId="692955AD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42460B50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03499354" w14:textId="164FE13D" w:rsidR="00BD5291" w:rsidRPr="00BD5291" w:rsidRDefault="00BD5291" w:rsidP="003C285C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/>
        </w:rPr>
        <w:t>Campo: CRAS Continente II (Capoeiras)</w:t>
      </w:r>
    </w:p>
    <w:p w14:paraId="157FA84F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Nº de vagas: 01 vaga sem bolsa para estágio obrigatório I.</w:t>
      </w:r>
    </w:p>
    <w:p w14:paraId="5D688BE1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Turno: Matutino</w:t>
      </w:r>
    </w:p>
    <w:p w14:paraId="4619D617" w14:textId="6836FF6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Endereço: Rua Santos Saraiva, 2011, Capoeiras, Florianópolis/SC</w:t>
      </w:r>
    </w:p>
    <w:p w14:paraId="76064396" w14:textId="20F10476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Pré-requisitos: 5ª fase concluída sem pendências em disciplinas, regularmente matriculado (a) em Estágio e Supervisão Acadêmica em 2025.2.</w:t>
      </w:r>
    </w:p>
    <w:p w14:paraId="741BCDB4" w14:textId="09509A9A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Interessadas(os) devem encaminhar histórico acadêmico e currículo para o e-mail </w:t>
      </w:r>
      <w:r w:rsidRPr="00BD5291">
        <w:rPr>
          <w:bCs/>
          <w:color w:val="0070C0"/>
        </w:rPr>
        <w:t>t</w:t>
      </w:r>
      <w:r w:rsidR="005F047E">
        <w:rPr>
          <w:bCs/>
          <w:color w:val="0070C0"/>
        </w:rPr>
        <w:t>e</w:t>
      </w:r>
      <w:r w:rsidRPr="00BD5291">
        <w:rPr>
          <w:bCs/>
          <w:color w:val="0070C0"/>
        </w:rPr>
        <w:t xml:space="preserve">cnicos.crascapoeiras@pmf.sc.gov.br </w:t>
      </w:r>
      <w:r w:rsidRPr="00BD5291">
        <w:rPr>
          <w:bCs/>
        </w:rPr>
        <w:t>até 20/06/2025.</w:t>
      </w:r>
    </w:p>
    <w:p w14:paraId="7D5CEF7F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Data de Publicação: 03/06/2025. </w:t>
      </w:r>
    </w:p>
    <w:p w14:paraId="307ED023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6C9F5E8E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205C53F5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5341EE72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2EFB0D1A" w14:textId="77777777" w:rsidR="00BD5291" w:rsidRPr="00BD5291" w:rsidRDefault="00BD5291" w:rsidP="005F047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b/>
        </w:rPr>
      </w:pPr>
      <w:r w:rsidRPr="00BD5291">
        <w:rPr>
          <w:b/>
        </w:rPr>
        <w:t xml:space="preserve">Campo: CRAS Centro II </w:t>
      </w:r>
    </w:p>
    <w:p w14:paraId="294DD0D3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Nº de vagas: 01 vaga sem bolsa para estágio obrigatório I.</w:t>
      </w:r>
    </w:p>
    <w:p w14:paraId="2951086B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Turno: Vespertino</w:t>
      </w:r>
    </w:p>
    <w:p w14:paraId="7774D3E9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Endereço: Rua Rui Barbosa, 677 Agronômica, Florianópolis/SC</w:t>
      </w:r>
    </w:p>
    <w:p w14:paraId="65CCE322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Pré-requisitos: 5ª fase concluída sem pendências em disciplinas, regularmente matriculado (a) em Estágio e Supervisão Acadêmica em 2025.2.</w:t>
      </w:r>
    </w:p>
    <w:p w14:paraId="305FE5BC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Interessadas(os) devem encaminhar histórico acadêmico e currículo para o e-mail </w:t>
      </w:r>
      <w:r w:rsidRPr="00BD5291">
        <w:rPr>
          <w:bCs/>
          <w:color w:val="0070C0"/>
        </w:rPr>
        <w:t xml:space="preserve">michelerp@gmail.com </w:t>
      </w:r>
      <w:r w:rsidRPr="00BD5291">
        <w:rPr>
          <w:bCs/>
        </w:rPr>
        <w:t>até 20/06/2025.</w:t>
      </w:r>
    </w:p>
    <w:p w14:paraId="2EEBF169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Data de Publicação: 03/06/2025. </w:t>
      </w:r>
    </w:p>
    <w:p w14:paraId="44C82C95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4B0EFAA1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33F60B45" w14:textId="77777777" w:rsidR="00BD5291" w:rsidRPr="00BD5291" w:rsidRDefault="00BD5291" w:rsidP="005F047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b/>
        </w:rPr>
      </w:pPr>
      <w:r w:rsidRPr="00BD5291">
        <w:rPr>
          <w:b/>
        </w:rPr>
        <w:t>Campo: Lar Fabiano de Cristo</w:t>
      </w:r>
    </w:p>
    <w:p w14:paraId="20630950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Nº de vagas: 01 vaga sem bolsa para estágio obrigatório I.</w:t>
      </w:r>
    </w:p>
    <w:p w14:paraId="1269108E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Turno: Matutino/Vespertino</w:t>
      </w:r>
    </w:p>
    <w:p w14:paraId="75A255CE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Endereço: Rua Frei Fabiano de Cristo, nº 180, Monte Cristo, Florianópolis (SC).</w:t>
      </w:r>
    </w:p>
    <w:p w14:paraId="2AC58F88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Pré-requisitos: 5ª fase concluída sem pendências em disciplinas, regularmente matriculado (a) em Estágio e Supervisão Acadêmica em 2025.2.</w:t>
      </w:r>
    </w:p>
    <w:p w14:paraId="11CE0D99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Interessadas(os) devem encaminhar histórico acadêmico e currículo para o e-mail </w:t>
      </w:r>
      <w:r w:rsidRPr="00BD5291">
        <w:rPr>
          <w:bCs/>
          <w:color w:val="0070C0"/>
        </w:rPr>
        <w:t xml:space="preserve">andrea.zapelini@lfc.org.br </w:t>
      </w:r>
      <w:r w:rsidRPr="00BD5291">
        <w:rPr>
          <w:bCs/>
        </w:rPr>
        <w:t>até 20/06/2025.</w:t>
      </w:r>
    </w:p>
    <w:p w14:paraId="0FF6EFBA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Data de Publicação: 03/06/2025. </w:t>
      </w:r>
    </w:p>
    <w:p w14:paraId="30A7AA63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58062B0E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73A84D88" w14:textId="77777777" w:rsidR="00BD5291" w:rsidRPr="00BD5291" w:rsidRDefault="00BD5291" w:rsidP="005F047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284"/>
        <w:rPr>
          <w:b/>
        </w:rPr>
      </w:pPr>
      <w:r w:rsidRPr="00BD5291">
        <w:rPr>
          <w:b/>
        </w:rPr>
        <w:t xml:space="preserve">Campo: CRAS Continente II </w:t>
      </w:r>
    </w:p>
    <w:p w14:paraId="72B575CE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Nº de vagas: 01 vaga sem bolsa para estágio obrigatório I.</w:t>
      </w:r>
    </w:p>
    <w:p w14:paraId="367564D6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Turno: Vespertino</w:t>
      </w:r>
    </w:p>
    <w:p w14:paraId="43497207" w14:textId="5944E7E0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Endereço: Rua Santos Saraiva, 2011, Capoeiras, Florianópolis/SC.</w:t>
      </w:r>
    </w:p>
    <w:p w14:paraId="017B538F" w14:textId="6430E83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>Pré-requisitos: 5ª fase concluída sem pendências em disciplinas, regularmente matriculado (a) em Estágio e Supervisão Acadêmica em 2025.2. Disponibilidade para ações coletivas e trabalhos com grupos.</w:t>
      </w:r>
    </w:p>
    <w:p w14:paraId="7BD00381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Interessadas(os) devem encaminhar histórico acadêmico e currículo para o e-mail </w:t>
      </w:r>
      <w:r w:rsidRPr="00BD5291">
        <w:rPr>
          <w:bCs/>
          <w:color w:val="0070C0"/>
        </w:rPr>
        <w:t xml:space="preserve">crascapoeiras@gmail.com </w:t>
      </w:r>
      <w:r w:rsidRPr="00BD5291">
        <w:rPr>
          <w:bCs/>
        </w:rPr>
        <w:t>até 18/06/2025, com assunto “Vaga de Estágio”.</w:t>
      </w:r>
    </w:p>
    <w:p w14:paraId="49098D82" w14:textId="77777777" w:rsidR="00BD5291" w:rsidRPr="00BD5291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BD5291">
        <w:rPr>
          <w:bCs/>
        </w:rPr>
        <w:t xml:space="preserve">Data de Publicação: 04/06/2025. </w:t>
      </w:r>
    </w:p>
    <w:p w14:paraId="05B90B78" w14:textId="77777777" w:rsidR="00BD5291" w:rsidRPr="005F047E" w:rsidRDefault="00BD5291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2483B846" w14:textId="77777777" w:rsid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555DE96C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250EDFBC" w14:textId="77777777" w:rsidR="005F047E" w:rsidRPr="005F047E" w:rsidRDefault="005F047E" w:rsidP="005F047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b/>
        </w:rPr>
      </w:pPr>
      <w:r w:rsidRPr="005F047E">
        <w:rPr>
          <w:b/>
        </w:rPr>
        <w:lastRenderedPageBreak/>
        <w:t>Campo: CREAS Palhoça</w:t>
      </w:r>
    </w:p>
    <w:p w14:paraId="27E49AF2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Nº de vagas: 01 vaga sem bolsa para estágio obrigatório I.</w:t>
      </w:r>
    </w:p>
    <w:p w14:paraId="08190FC2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Turno: Vespertino</w:t>
      </w:r>
    </w:p>
    <w:p w14:paraId="38226869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Endereço: Av. Barão do Rio Branco, 763 - Centro, Palhoça - SC.</w:t>
      </w:r>
    </w:p>
    <w:p w14:paraId="1BFAC76F" w14:textId="735BE47B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Pré-requisitos: 5ª fase concluída sem pendências em disciplinas, regularmente matriculado (a) em Estágio e Supervisão Acadêmica em 2025.2.</w:t>
      </w:r>
    </w:p>
    <w:p w14:paraId="52BAD00C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 xml:space="preserve">Interessadas(os) devem encaminhar histórico acadêmico e currículo para o e-mail </w:t>
      </w:r>
      <w:r w:rsidRPr="005F047E">
        <w:rPr>
          <w:bCs/>
          <w:color w:val="0070C0"/>
        </w:rPr>
        <w:t xml:space="preserve">jaclinelins@gmail.com </w:t>
      </w:r>
      <w:r w:rsidRPr="005F047E">
        <w:rPr>
          <w:bCs/>
        </w:rPr>
        <w:t>até 20/06/2025.</w:t>
      </w:r>
    </w:p>
    <w:p w14:paraId="2BC999E4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 xml:space="preserve">Data de Publicação: 04/06/2025. </w:t>
      </w:r>
    </w:p>
    <w:p w14:paraId="1B15A35F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7EA84484" w14:textId="77777777" w:rsidR="005F047E" w:rsidRPr="005F047E" w:rsidRDefault="005F047E" w:rsidP="005F047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b/>
        </w:rPr>
      </w:pPr>
      <w:r w:rsidRPr="005F047E">
        <w:rPr>
          <w:b/>
        </w:rPr>
        <w:t>Campo: Ministério Público/SC</w:t>
      </w:r>
    </w:p>
    <w:p w14:paraId="238CD823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Nº de vagas: Cadastro de reserva para estágio não-obrigatório ou obrigatório I.</w:t>
      </w:r>
    </w:p>
    <w:p w14:paraId="6D4C85E9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Turno: Vespertino</w:t>
      </w:r>
    </w:p>
    <w:p w14:paraId="228E25E5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Endereço: R. Pedro Ivo, 231 - Centro, Florianópolis - SC</w:t>
      </w:r>
    </w:p>
    <w:p w14:paraId="1836CC92" w14:textId="40C9BD3C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Pré-requisitos: 4ª ou 5ª fase concluída sem pendências em disciplinas, regularmente matriculado (a) em Estágio e Supervisão Acadêmica em 2025.2.</w:t>
      </w:r>
    </w:p>
    <w:p w14:paraId="1A7A1A62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  <w:color w:val="0070C0"/>
        </w:rPr>
      </w:pPr>
      <w:r w:rsidRPr="005F047E">
        <w:rPr>
          <w:bCs/>
        </w:rPr>
        <w:t xml:space="preserve">Interessadas(os) devem se inscrever no link </w:t>
      </w:r>
      <w:r w:rsidRPr="005F047E">
        <w:rPr>
          <w:bCs/>
          <w:color w:val="0070C0"/>
        </w:rPr>
        <w:t>https://www.mpsc.mp.br/faca-parte-do-mpsc/portal-dos-estagios.</w:t>
      </w:r>
    </w:p>
    <w:p w14:paraId="5D5748CF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 xml:space="preserve">Data de Publicação: 05/06/2025. </w:t>
      </w:r>
    </w:p>
    <w:p w14:paraId="42C0D244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2587FE3B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06ED9F23" w14:textId="77777777" w:rsidR="005F047E" w:rsidRPr="005F047E" w:rsidRDefault="005F047E" w:rsidP="005F047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b/>
        </w:rPr>
      </w:pPr>
      <w:r w:rsidRPr="005F047E">
        <w:rPr>
          <w:b/>
        </w:rPr>
        <w:t>Campo: CRAS Areias</w:t>
      </w:r>
    </w:p>
    <w:p w14:paraId="12F95246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Nº de vagas: 01 vaga sem bolsa para estágio obrigatório I.</w:t>
      </w:r>
    </w:p>
    <w:p w14:paraId="01D60E64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 xml:space="preserve">Data de Publicação: 06/06/2025. </w:t>
      </w:r>
    </w:p>
    <w:p w14:paraId="7BAF609A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Endereço: Av. Osvaldo José do Amaral - Real Parque, São José - SC.</w:t>
      </w:r>
    </w:p>
    <w:p w14:paraId="5A36D777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Turno: Matutino</w:t>
      </w:r>
    </w:p>
    <w:p w14:paraId="18A7732D" w14:textId="1219EDD9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Pré-requisitos: 5ª fase concluída sem pendências em disciplinas, regularmente matriculado (a) em Estágio e Supervisão Acadêmica em 2025.2.</w:t>
      </w:r>
    </w:p>
    <w:p w14:paraId="73CF3376" w14:textId="77777777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>A vaga destinada é, prioritariamente, para estudantes negros(as).</w:t>
      </w:r>
    </w:p>
    <w:p w14:paraId="43E54F2B" w14:textId="0E77A7DD" w:rsidR="005F047E" w:rsidRP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  <w:r w:rsidRPr="005F047E">
        <w:rPr>
          <w:bCs/>
        </w:rPr>
        <w:t xml:space="preserve">Interessadas(os) devem encaminhar histórico acadêmico, carta de intenção e currículo para o e-mail </w:t>
      </w:r>
      <w:r w:rsidRPr="00C35AF3">
        <w:rPr>
          <w:bCs/>
          <w:color w:val="0070C0"/>
        </w:rPr>
        <w:t xml:space="preserve">crasareias@pmsj.sc.gov.br </w:t>
      </w:r>
      <w:r w:rsidRPr="005F047E">
        <w:rPr>
          <w:bCs/>
        </w:rPr>
        <w:t>até 15/07/2025.</w:t>
      </w:r>
    </w:p>
    <w:p w14:paraId="0A03F02F" w14:textId="77777777" w:rsidR="005F047E" w:rsidRDefault="005F047E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10979475" w14:textId="77777777" w:rsidR="00C35AF3" w:rsidRDefault="00C35AF3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54A7000E" w14:textId="7652CE19" w:rsidR="00C35AF3" w:rsidRPr="00C35AF3" w:rsidRDefault="00C35AF3" w:rsidP="00C35AF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bCs/>
        </w:rPr>
      </w:pPr>
      <w:r w:rsidRPr="00C35AF3">
        <w:rPr>
          <w:b/>
          <w:bCs/>
        </w:rPr>
        <w:t>Campo: UDESC</w:t>
      </w:r>
      <w:r>
        <w:rPr>
          <w:b/>
          <w:bCs/>
        </w:rPr>
        <w:t xml:space="preserve"> (</w:t>
      </w:r>
      <w:r w:rsidRPr="00C35AF3">
        <w:rPr>
          <w:b/>
          <w:bCs/>
        </w:rPr>
        <w:t>Núcleo de Acessibilidade Educacional - NAE/CEART</w:t>
      </w:r>
      <w:r>
        <w:rPr>
          <w:b/>
          <w:bCs/>
        </w:rPr>
        <w:t>)</w:t>
      </w:r>
    </w:p>
    <w:p w14:paraId="7FD5B82B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>Nº de vagas: 01 vaga com bolsa para estágio não-obrigatório I.</w:t>
      </w:r>
    </w:p>
    <w:p w14:paraId="45073D03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>Turno: Matutino/ Vespertino</w:t>
      </w:r>
    </w:p>
    <w:p w14:paraId="74728F3C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lastRenderedPageBreak/>
        <w:t xml:space="preserve">Endereço: Av. Madre </w:t>
      </w:r>
      <w:proofErr w:type="spellStart"/>
      <w:r w:rsidRPr="00C35AF3">
        <w:t>Benvenuta</w:t>
      </w:r>
      <w:proofErr w:type="spellEnd"/>
      <w:r w:rsidRPr="00C35AF3">
        <w:t>, nº 1907, Itacorubi, Florianópolis/SC.</w:t>
      </w:r>
    </w:p>
    <w:p w14:paraId="6B739019" w14:textId="61F6AF88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>Pré-requisitos: 4ª fase concluída sem pendências em disciplinas, regularmente matriculado (a) em Estágio e Supervisão Acadêmica em 2025.2.</w:t>
      </w:r>
    </w:p>
    <w:p w14:paraId="0DD7A5D6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 xml:space="preserve">Interessadas(os) devem encaminhar histórico acadêmico e currículo para o e-mail </w:t>
      </w:r>
      <w:r w:rsidRPr="00C35AF3">
        <w:rPr>
          <w:color w:val="0070C0"/>
        </w:rPr>
        <w:t>sabrina.silva@udesc.br</w:t>
      </w:r>
      <w:r w:rsidRPr="00C35AF3">
        <w:t xml:space="preserve"> </w:t>
      </w:r>
      <w:r w:rsidRPr="00C35AF3">
        <w:rPr>
          <w:b/>
          <w:bCs/>
        </w:rPr>
        <w:t>entre 01/07/2025 à 11/07/2025.</w:t>
      </w:r>
    </w:p>
    <w:p w14:paraId="76756A0B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 xml:space="preserve">Data de Publicação: 11/06/2025. </w:t>
      </w:r>
    </w:p>
    <w:p w14:paraId="5016F0BF" w14:textId="77777777" w:rsidR="00C35AF3" w:rsidRDefault="00C35AF3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5E4D1B39" w14:textId="77777777" w:rsidR="00C35AF3" w:rsidRDefault="00C35AF3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4A0388C2" w14:textId="624A3BF1" w:rsidR="00C35AF3" w:rsidRPr="00C35AF3" w:rsidRDefault="00C35AF3" w:rsidP="00C35AF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bCs/>
        </w:rPr>
      </w:pPr>
      <w:r w:rsidRPr="00C35AF3">
        <w:rPr>
          <w:b/>
          <w:bCs/>
        </w:rPr>
        <w:t>Campo: AMINC1</w:t>
      </w:r>
      <w:r>
        <w:rPr>
          <w:b/>
          <w:bCs/>
        </w:rPr>
        <w:t xml:space="preserve"> </w:t>
      </w:r>
      <w:r w:rsidRPr="00C35AF3">
        <w:rPr>
          <w:b/>
          <w:bCs/>
        </w:rPr>
        <w:t>(Casa de Acolhimento para crianças e adolescentes)</w:t>
      </w:r>
    </w:p>
    <w:p w14:paraId="719539B5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>Nº de vagas: 01 vaga sem bolsa para estágio obrigatório I.</w:t>
      </w:r>
    </w:p>
    <w:p w14:paraId="04D3C00E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>Turno: Matutino</w:t>
      </w:r>
    </w:p>
    <w:p w14:paraId="016D3ABF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>Endereço: Campinas, São José/SC.</w:t>
      </w:r>
    </w:p>
    <w:p w14:paraId="0408020A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>Pré-requisitos: 5ª fase concluída sem pendências em disciplinas, regularmente matriculado (a) em Estágio e Supervisão Acadêmica em 2025.2.</w:t>
      </w:r>
    </w:p>
    <w:p w14:paraId="20293C5B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 xml:space="preserve">Interessadas(os) devem encaminhar histórico acadêmico e currículo para o e-mail </w:t>
      </w:r>
      <w:r w:rsidRPr="00C35AF3">
        <w:rPr>
          <w:color w:val="0070C0"/>
        </w:rPr>
        <w:t xml:space="preserve">aminc1.tecnicos@gmail.com </w:t>
      </w:r>
      <w:r w:rsidRPr="00C35AF3">
        <w:t>até 25/06/2025.</w:t>
      </w:r>
    </w:p>
    <w:p w14:paraId="13A33B91" w14:textId="77777777" w:rsidR="00C35AF3" w:rsidRPr="00C35AF3" w:rsidRDefault="00C35AF3" w:rsidP="00C35AF3">
      <w:pPr>
        <w:pStyle w:val="NormalWeb"/>
        <w:spacing w:before="0" w:beforeAutospacing="0" w:after="0" w:afterAutospacing="0" w:line="360" w:lineRule="auto"/>
        <w:ind w:left="720"/>
      </w:pPr>
      <w:r w:rsidRPr="00C35AF3">
        <w:t xml:space="preserve">Data de Publicação: 11/06/2025. </w:t>
      </w:r>
    </w:p>
    <w:p w14:paraId="3B2337F0" w14:textId="77777777" w:rsidR="00C35AF3" w:rsidRDefault="00C35AF3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28D19DC2" w14:textId="77777777" w:rsidR="00CF7DB2" w:rsidRDefault="00CF7DB2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67583551" w14:textId="77777777" w:rsidR="00CF7DB2" w:rsidRPr="00CF7DB2" w:rsidRDefault="00CF7DB2" w:rsidP="00CF7DB2">
      <w:pPr>
        <w:pStyle w:val="PargrafodaLista"/>
        <w:numPr>
          <w:ilvl w:val="0"/>
          <w:numId w:val="2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Campo: TJ/SC</w:t>
      </w:r>
    </w:p>
    <w:p w14:paraId="6920DBF6" w14:textId="77777777" w:rsidR="00CF7DB2" w:rsidRPr="00CF7DB2" w:rsidRDefault="00CF7DB2" w:rsidP="00CF7D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Nº de vagas:</w:t>
      </w:r>
      <w:r w:rsidRPr="00CF7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01 vaga com bolsa para estágio não-obrigatório (valor da bolsa</w:t>
      </w:r>
      <w:r w:rsidRPr="00CF7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: </w:t>
      </w:r>
      <w:r w:rsidRPr="00CF7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R$1450,00).</w:t>
      </w:r>
    </w:p>
    <w:p w14:paraId="105B9ED3" w14:textId="77777777" w:rsidR="00CF7DB2" w:rsidRPr="00CF7DB2" w:rsidRDefault="00CF7DB2" w:rsidP="00CF7DB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Turno:</w:t>
      </w:r>
      <w:r w:rsidRPr="00CF7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Vespertino</w:t>
      </w:r>
    </w:p>
    <w:p w14:paraId="6BA1DF05" w14:textId="77777777" w:rsidR="00CF7DB2" w:rsidRPr="00CF7DB2" w:rsidRDefault="00CF7DB2" w:rsidP="00CF7D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Fórum da 1ª Vara, Edifício Cisne Negro - Térreo, R. Frei Fidêncio Feldmann, 199 - Centro, Santo Amaro da Imperatriz/SC.</w:t>
      </w:r>
    </w:p>
    <w:p w14:paraId="508962DF" w14:textId="77777777" w:rsidR="00CF7DB2" w:rsidRPr="00CF7DB2" w:rsidRDefault="00CF7DB2" w:rsidP="00CF7D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Pré-requisitos: 4</w:t>
      </w:r>
      <w:r w:rsidRPr="00CF7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ª fase concluída sem pendências em disciplinas, regularmente matriculado (a) em Estágio e Supervisão Acadêmica em 2025.2.</w:t>
      </w:r>
    </w:p>
    <w:p w14:paraId="27CF5D46" w14:textId="77777777" w:rsidR="00CF7DB2" w:rsidRPr="00CF7DB2" w:rsidRDefault="00CF7DB2" w:rsidP="00CF7D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Interessadas(os) devem se inscrever até 30/06/2025 através do link: </w:t>
      </w:r>
      <w:r w:rsidRPr="00CF7DB2">
        <w:rPr>
          <w:rFonts w:ascii="Times New Roman" w:eastAsia="Times New Roman" w:hAnsi="Times New Roman" w:cs="Times New Roman"/>
          <w:bCs/>
          <w:color w:val="110399"/>
          <w:sz w:val="24"/>
          <w:szCs w:val="24"/>
          <w:lang w:eastAsia="pt-BR"/>
        </w:rPr>
        <w:t>https://www.tjsc.jus.br/web/servidor/estagiarios/inscricao</w:t>
      </w:r>
      <w:r w:rsidRPr="00CF7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14:paraId="249BD842" w14:textId="77777777" w:rsidR="00CF7DB2" w:rsidRPr="00CF7DB2" w:rsidRDefault="00CF7DB2" w:rsidP="00CF7DB2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Data de Publicação: 18/06/2025</w:t>
      </w:r>
      <w:r w:rsidRPr="00CF7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6D089816" w14:textId="77777777" w:rsidR="005A198A" w:rsidRDefault="005A198A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7DBF744E" w14:textId="77777777" w:rsidR="005A198A" w:rsidRDefault="005A198A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15CFF8F4" w14:textId="77777777" w:rsidR="005A198A" w:rsidRDefault="005A198A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668E6541" w14:textId="77777777" w:rsidR="005A198A" w:rsidRDefault="005A198A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7FCF6CCA" w14:textId="77777777" w:rsidR="005A198A" w:rsidRDefault="005A198A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538D7D17" w14:textId="77777777" w:rsidR="005A198A" w:rsidRDefault="005A198A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7604B0FF" w14:textId="77777777" w:rsidR="005A198A" w:rsidRPr="005A198A" w:rsidRDefault="005A198A" w:rsidP="005F047E">
      <w:pPr>
        <w:pStyle w:val="NormalWeb"/>
        <w:spacing w:before="0" w:beforeAutospacing="0" w:after="0" w:afterAutospacing="0" w:line="360" w:lineRule="auto"/>
        <w:ind w:left="720"/>
        <w:rPr>
          <w:bCs/>
        </w:rPr>
      </w:pPr>
    </w:p>
    <w:p w14:paraId="6CA14E21" w14:textId="77777777" w:rsidR="005A198A" w:rsidRPr="005A198A" w:rsidRDefault="005A198A" w:rsidP="005A198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5A198A">
        <w:rPr>
          <w:b/>
          <w:bCs/>
          <w:color w:val="000000"/>
        </w:rPr>
        <w:lastRenderedPageBreak/>
        <w:t>Campo: Equipe Multiprofissional de Saúde - Sul</w:t>
      </w:r>
    </w:p>
    <w:p w14:paraId="2D71F77D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</w:pPr>
      <w:r w:rsidRPr="005A198A">
        <w:rPr>
          <w:bCs/>
          <w:color w:val="000000"/>
        </w:rPr>
        <w:t>Nº de vagas:</w:t>
      </w:r>
      <w:r w:rsidRPr="005A198A">
        <w:rPr>
          <w:color w:val="000000"/>
        </w:rPr>
        <w:t xml:space="preserve"> 01 vaga sem bolsa para estágio obrigatório I.</w:t>
      </w:r>
    </w:p>
    <w:p w14:paraId="08304A09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</w:pPr>
      <w:r w:rsidRPr="005A198A">
        <w:rPr>
          <w:bCs/>
          <w:color w:val="000000"/>
        </w:rPr>
        <w:t>Turno:</w:t>
      </w:r>
      <w:r w:rsidRPr="005A198A">
        <w:rPr>
          <w:color w:val="000000"/>
        </w:rPr>
        <w:t xml:space="preserve"> Vespertino</w:t>
      </w:r>
    </w:p>
    <w:p w14:paraId="4DEE7A33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</w:pPr>
      <w:r w:rsidRPr="005A198A">
        <w:rPr>
          <w:color w:val="000000"/>
        </w:rPr>
        <w:t xml:space="preserve">Endereço: Centros de Saúde dos bairros Campeche, Armação e </w:t>
      </w:r>
      <w:proofErr w:type="spellStart"/>
      <w:r w:rsidRPr="005A198A">
        <w:rPr>
          <w:color w:val="000000"/>
        </w:rPr>
        <w:t>Pantano</w:t>
      </w:r>
      <w:proofErr w:type="spellEnd"/>
      <w:r w:rsidRPr="005A198A">
        <w:rPr>
          <w:color w:val="000000"/>
        </w:rPr>
        <w:t xml:space="preserve"> do Sul.</w:t>
      </w:r>
    </w:p>
    <w:p w14:paraId="6B0DA22E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</w:pPr>
      <w:r w:rsidRPr="005A198A">
        <w:rPr>
          <w:bCs/>
          <w:color w:val="000000"/>
        </w:rPr>
        <w:t>Pré-requisitos: 5</w:t>
      </w:r>
      <w:r w:rsidRPr="005A198A">
        <w:rPr>
          <w:color w:val="000000"/>
        </w:rPr>
        <w:t>ª fase concluída sem pendências em disciplinas, regularmente matriculado (a) em Estágio e Supervisão Acadêmica em 2025.2.</w:t>
      </w:r>
    </w:p>
    <w:p w14:paraId="763F1774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</w:pPr>
      <w:r w:rsidRPr="005A198A">
        <w:rPr>
          <w:bCs/>
          <w:color w:val="000000"/>
        </w:rPr>
        <w:t>Interessadas(os) devem encaminhar histórico acadêmico e currículo para o e-mail</w:t>
      </w:r>
      <w:r w:rsidRPr="005A198A">
        <w:rPr>
          <w:bCs/>
          <w:color w:val="110399"/>
        </w:rPr>
        <w:t xml:space="preserve"> </w:t>
      </w:r>
      <w:hyperlink r:id="rId5" w:history="1">
        <w:r w:rsidRPr="005A198A">
          <w:rPr>
            <w:rStyle w:val="Hyperlink"/>
            <w:bCs/>
            <w:color w:val="110399"/>
          </w:rPr>
          <w:t>vanessavcosta@gmail.com</w:t>
        </w:r>
      </w:hyperlink>
      <w:r w:rsidRPr="005A198A">
        <w:rPr>
          <w:bCs/>
          <w:color w:val="000000"/>
        </w:rPr>
        <w:t xml:space="preserve"> até 04/07/2025.</w:t>
      </w:r>
    </w:p>
    <w:p w14:paraId="0881F558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</w:pPr>
      <w:r w:rsidRPr="005A198A">
        <w:rPr>
          <w:bCs/>
          <w:color w:val="000000"/>
        </w:rPr>
        <w:t>Data de Publicação: 23/06/2025</w:t>
      </w:r>
      <w:r w:rsidRPr="005A198A">
        <w:rPr>
          <w:color w:val="000000"/>
        </w:rPr>
        <w:t xml:space="preserve">. </w:t>
      </w:r>
    </w:p>
    <w:p w14:paraId="0DF7CEB4" w14:textId="77777777" w:rsidR="005A198A" w:rsidRDefault="005A198A" w:rsidP="005A198A">
      <w:pPr>
        <w:pStyle w:val="NormalWeb"/>
        <w:spacing w:before="0" w:beforeAutospacing="0" w:after="0" w:afterAutospacing="0" w:line="360" w:lineRule="auto"/>
        <w:ind w:left="709"/>
        <w:rPr>
          <w:bCs/>
        </w:rPr>
      </w:pPr>
    </w:p>
    <w:p w14:paraId="71E26880" w14:textId="77777777" w:rsidR="005A198A" w:rsidRDefault="005A198A" w:rsidP="005A198A">
      <w:pPr>
        <w:pStyle w:val="NormalWeb"/>
        <w:spacing w:before="0" w:beforeAutospacing="0" w:after="0" w:afterAutospacing="0" w:line="360" w:lineRule="auto"/>
        <w:ind w:left="709"/>
        <w:rPr>
          <w:bCs/>
        </w:rPr>
      </w:pPr>
    </w:p>
    <w:p w14:paraId="53808E50" w14:textId="104E0E1B" w:rsidR="005A198A" w:rsidRPr="005A198A" w:rsidRDefault="005A198A" w:rsidP="005A198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5A198A">
        <w:rPr>
          <w:b/>
          <w:bCs/>
          <w:color w:val="000000"/>
        </w:rPr>
        <w:t>Campo: CAPS</w:t>
      </w:r>
      <w:r>
        <w:rPr>
          <w:b/>
          <w:bCs/>
          <w:color w:val="000000"/>
        </w:rPr>
        <w:t xml:space="preserve"> </w:t>
      </w:r>
      <w:r w:rsidRPr="005A198A">
        <w:rPr>
          <w:b/>
          <w:bCs/>
          <w:color w:val="000000"/>
        </w:rPr>
        <w:t>(Ponta do Coral)</w:t>
      </w:r>
    </w:p>
    <w:p w14:paraId="490CBC1A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  <w:jc w:val="both"/>
      </w:pPr>
      <w:r w:rsidRPr="005A198A">
        <w:rPr>
          <w:bCs/>
          <w:color w:val="000000"/>
        </w:rPr>
        <w:t>Nº de vagas:</w:t>
      </w:r>
      <w:r w:rsidRPr="005A198A">
        <w:rPr>
          <w:color w:val="000000"/>
        </w:rPr>
        <w:t xml:space="preserve"> 01 vaga sem bolsa para estágio obrigatório I.</w:t>
      </w:r>
    </w:p>
    <w:p w14:paraId="08990AC3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  <w:jc w:val="both"/>
      </w:pPr>
      <w:r w:rsidRPr="005A198A">
        <w:rPr>
          <w:bCs/>
          <w:color w:val="000000"/>
        </w:rPr>
        <w:t>Turno:</w:t>
      </w:r>
      <w:r w:rsidRPr="005A198A">
        <w:rPr>
          <w:color w:val="000000"/>
        </w:rPr>
        <w:t xml:space="preserve"> Vespertino</w:t>
      </w:r>
    </w:p>
    <w:p w14:paraId="67DD68F4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  <w:jc w:val="both"/>
      </w:pPr>
      <w:r w:rsidRPr="005A198A">
        <w:rPr>
          <w:bCs/>
          <w:color w:val="000000"/>
        </w:rPr>
        <w:t>Endereço:</w:t>
      </w:r>
      <w:r w:rsidRPr="005A198A">
        <w:rPr>
          <w:color w:val="000000"/>
        </w:rPr>
        <w:t xml:space="preserve"> R. </w:t>
      </w:r>
      <w:proofErr w:type="spellStart"/>
      <w:r w:rsidRPr="005A198A">
        <w:rPr>
          <w:color w:val="000000"/>
        </w:rPr>
        <w:t>Delminda</w:t>
      </w:r>
      <w:proofErr w:type="spellEnd"/>
      <w:r w:rsidRPr="005A198A">
        <w:rPr>
          <w:color w:val="000000"/>
        </w:rPr>
        <w:t xml:space="preserve"> Silveira, 811 - Agronômica, Florianópolis/SC.</w:t>
      </w:r>
    </w:p>
    <w:p w14:paraId="210491D0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  <w:jc w:val="both"/>
      </w:pPr>
      <w:r w:rsidRPr="005A198A">
        <w:rPr>
          <w:bCs/>
          <w:color w:val="000000"/>
        </w:rPr>
        <w:t>Pré-requisitos: 5</w:t>
      </w:r>
      <w:r w:rsidRPr="005A198A">
        <w:rPr>
          <w:color w:val="000000"/>
        </w:rPr>
        <w:t>ª fase concluída sem pendências em disciplinas, regularmente matriculado (a) em Estágio e Supervisão Acadêmica em 2025.2.</w:t>
      </w:r>
    </w:p>
    <w:p w14:paraId="07C1A117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  <w:jc w:val="both"/>
      </w:pPr>
      <w:r w:rsidRPr="005A198A">
        <w:rPr>
          <w:bCs/>
          <w:color w:val="000000"/>
        </w:rPr>
        <w:t>Interessadas(os) devem encaminhar histórico acadêmico e currículo para o e-mail</w:t>
      </w:r>
      <w:r w:rsidRPr="005A198A">
        <w:rPr>
          <w:bCs/>
          <w:color w:val="110399"/>
        </w:rPr>
        <w:t xml:space="preserve"> </w:t>
      </w:r>
      <w:hyperlink r:id="rId6" w:history="1">
        <w:r w:rsidRPr="005A198A">
          <w:rPr>
            <w:rStyle w:val="Hyperlink"/>
            <w:bCs/>
            <w:color w:val="110399"/>
          </w:rPr>
          <w:t>leandro.ufsc12@gmail.com</w:t>
        </w:r>
      </w:hyperlink>
      <w:r w:rsidRPr="005A198A">
        <w:rPr>
          <w:color w:val="000000"/>
        </w:rPr>
        <w:t xml:space="preserve"> </w:t>
      </w:r>
      <w:r w:rsidRPr="005A198A">
        <w:rPr>
          <w:bCs/>
          <w:color w:val="000000"/>
        </w:rPr>
        <w:t>até 04/07/2025.</w:t>
      </w:r>
    </w:p>
    <w:p w14:paraId="6BE1D346" w14:textId="77777777" w:rsidR="005A198A" w:rsidRDefault="005A198A" w:rsidP="005A198A">
      <w:pPr>
        <w:pStyle w:val="NormalWeb"/>
        <w:spacing w:before="0" w:beforeAutospacing="0" w:after="0" w:afterAutospacing="0" w:line="360" w:lineRule="auto"/>
        <w:ind w:left="709"/>
        <w:rPr>
          <w:color w:val="000000"/>
        </w:rPr>
      </w:pPr>
      <w:r w:rsidRPr="005A198A">
        <w:rPr>
          <w:bCs/>
          <w:color w:val="000000"/>
        </w:rPr>
        <w:t>Data de Publicação: 23/06/2025</w:t>
      </w:r>
      <w:r w:rsidRPr="005A198A">
        <w:rPr>
          <w:color w:val="000000"/>
        </w:rPr>
        <w:t xml:space="preserve">. </w:t>
      </w:r>
    </w:p>
    <w:p w14:paraId="611D41FB" w14:textId="77777777" w:rsidR="00571233" w:rsidRDefault="00571233" w:rsidP="005A198A">
      <w:pPr>
        <w:pStyle w:val="NormalWeb"/>
        <w:spacing w:before="0" w:beforeAutospacing="0" w:after="0" w:afterAutospacing="0" w:line="360" w:lineRule="auto"/>
        <w:ind w:left="709"/>
        <w:rPr>
          <w:color w:val="000000"/>
        </w:rPr>
      </w:pPr>
    </w:p>
    <w:p w14:paraId="5D262584" w14:textId="77777777" w:rsidR="00571233" w:rsidRDefault="00571233" w:rsidP="005A198A">
      <w:pPr>
        <w:pStyle w:val="NormalWeb"/>
        <w:spacing w:before="0" w:beforeAutospacing="0" w:after="0" w:afterAutospacing="0" w:line="360" w:lineRule="auto"/>
        <w:ind w:left="709"/>
        <w:rPr>
          <w:color w:val="000000"/>
        </w:rPr>
      </w:pPr>
    </w:p>
    <w:p w14:paraId="7E539662" w14:textId="77777777" w:rsidR="00571233" w:rsidRPr="00571233" w:rsidRDefault="00571233" w:rsidP="0057123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571233">
        <w:rPr>
          <w:b/>
          <w:bCs/>
        </w:rPr>
        <w:t>Campo: Colônia Penal Agrícola de Palhoça</w:t>
      </w:r>
    </w:p>
    <w:p w14:paraId="265F485E" w14:textId="77777777" w:rsidR="00571233" w:rsidRPr="00571233" w:rsidRDefault="00571233" w:rsidP="00571233">
      <w:pPr>
        <w:pStyle w:val="NormalWeb"/>
        <w:spacing w:before="0" w:beforeAutospacing="0" w:after="0" w:afterAutospacing="0" w:line="360" w:lineRule="auto"/>
        <w:ind w:left="709"/>
      </w:pPr>
      <w:r w:rsidRPr="00571233">
        <w:t>Nº de vagas: 01 vaga com bolsa para estágio obrigatório I.</w:t>
      </w:r>
    </w:p>
    <w:p w14:paraId="306811D8" w14:textId="77777777" w:rsidR="00571233" w:rsidRPr="00571233" w:rsidRDefault="00571233" w:rsidP="00571233">
      <w:pPr>
        <w:pStyle w:val="NormalWeb"/>
        <w:spacing w:before="0" w:beforeAutospacing="0" w:after="0" w:afterAutospacing="0" w:line="360" w:lineRule="auto"/>
        <w:ind w:left="709"/>
      </w:pPr>
      <w:r w:rsidRPr="00571233">
        <w:t>Turno: Vespertino</w:t>
      </w:r>
    </w:p>
    <w:p w14:paraId="40CD6459" w14:textId="77777777" w:rsidR="00571233" w:rsidRPr="00571233" w:rsidRDefault="00571233" w:rsidP="00571233">
      <w:pPr>
        <w:pStyle w:val="NormalWeb"/>
        <w:spacing w:before="0" w:beforeAutospacing="0" w:after="0" w:afterAutospacing="0" w:line="360" w:lineRule="auto"/>
        <w:ind w:left="709"/>
      </w:pPr>
      <w:r w:rsidRPr="00571233">
        <w:t>Endereço: Rua José João Barcelos, Bela Vista, Palhoça/SC.</w:t>
      </w:r>
    </w:p>
    <w:p w14:paraId="4A5CAFEE" w14:textId="3D658DBE" w:rsidR="00571233" w:rsidRPr="00571233" w:rsidRDefault="00571233" w:rsidP="00571233">
      <w:pPr>
        <w:pStyle w:val="NormalWeb"/>
        <w:spacing w:before="0" w:beforeAutospacing="0" w:after="0" w:afterAutospacing="0" w:line="360" w:lineRule="auto"/>
        <w:ind w:left="709"/>
      </w:pPr>
      <w:r w:rsidRPr="00571233">
        <w:t>Pré-requisitos: 5ª fase concluída sem pendências em disciplinas, regularmente matriculado (a) em Estágio e Supervisão Acadêmica em 2025.2.</w:t>
      </w:r>
    </w:p>
    <w:p w14:paraId="64740D48" w14:textId="77777777" w:rsidR="00571233" w:rsidRDefault="00571233" w:rsidP="00571233">
      <w:pPr>
        <w:pStyle w:val="NormalWeb"/>
        <w:spacing w:before="0" w:beforeAutospacing="0" w:after="0" w:afterAutospacing="0" w:line="360" w:lineRule="auto"/>
        <w:ind w:left="709"/>
      </w:pPr>
      <w:r w:rsidRPr="00571233">
        <w:t xml:space="preserve">Interessadas(os) devem se inscrever no Programa Novos Valores </w:t>
      </w:r>
    </w:p>
    <w:p w14:paraId="3525361D" w14:textId="13EC1F28" w:rsidR="00571233" w:rsidRPr="00571233" w:rsidRDefault="00571233" w:rsidP="00571233">
      <w:pPr>
        <w:pStyle w:val="NormalWeb"/>
        <w:spacing w:before="0" w:beforeAutospacing="0" w:after="0" w:afterAutospacing="0" w:line="360" w:lineRule="auto"/>
        <w:ind w:left="709"/>
      </w:pPr>
      <w:r w:rsidRPr="00571233">
        <w:t>(</w:t>
      </w:r>
      <w:hyperlink r:id="rId7" w:history="1">
        <w:r w:rsidRPr="00571233">
          <w:rPr>
            <w:rStyle w:val="Hyperlink"/>
          </w:rPr>
          <w:t>https://dip.ufsc.br/novos-valores/</w:t>
        </w:r>
      </w:hyperlink>
      <w:r w:rsidRPr="00571233">
        <w:t>) até o dia 11/07/2025.</w:t>
      </w:r>
    </w:p>
    <w:p w14:paraId="7B20C171" w14:textId="77777777" w:rsidR="00571233" w:rsidRPr="00571233" w:rsidRDefault="00571233" w:rsidP="00571233">
      <w:pPr>
        <w:pStyle w:val="NormalWeb"/>
        <w:spacing w:before="0" w:beforeAutospacing="0" w:after="0" w:afterAutospacing="0" w:line="360" w:lineRule="auto"/>
        <w:ind w:left="709"/>
      </w:pPr>
      <w:r w:rsidRPr="00571233">
        <w:t xml:space="preserve">Data de Publicação: 02/07/2025. </w:t>
      </w:r>
    </w:p>
    <w:p w14:paraId="52A2F49C" w14:textId="77777777" w:rsidR="00571233" w:rsidRPr="00571233" w:rsidRDefault="00571233" w:rsidP="005A198A">
      <w:pPr>
        <w:pStyle w:val="NormalWeb"/>
        <w:spacing w:before="0" w:beforeAutospacing="0" w:after="0" w:afterAutospacing="0" w:line="360" w:lineRule="auto"/>
        <w:ind w:left="709"/>
      </w:pPr>
    </w:p>
    <w:p w14:paraId="0C959DB9" w14:textId="77777777" w:rsidR="005A198A" w:rsidRPr="005A198A" w:rsidRDefault="005A198A" w:rsidP="005A198A">
      <w:pPr>
        <w:pStyle w:val="NormalWeb"/>
        <w:spacing w:before="0" w:beforeAutospacing="0" w:after="0" w:afterAutospacing="0" w:line="360" w:lineRule="auto"/>
        <w:ind w:left="709"/>
        <w:rPr>
          <w:bCs/>
        </w:rPr>
      </w:pPr>
    </w:p>
    <w:sectPr w:rsidR="005A198A" w:rsidRPr="005A198A" w:rsidSect="004014AF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E71A1"/>
    <w:multiLevelType w:val="hybridMultilevel"/>
    <w:tmpl w:val="CBEA5F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B13FE6"/>
    <w:multiLevelType w:val="hybridMultilevel"/>
    <w:tmpl w:val="6D48F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5720">
    <w:abstractNumId w:val="1"/>
  </w:num>
  <w:num w:numId="2" w16cid:durableId="197421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AE7"/>
    <w:rsid w:val="00072179"/>
    <w:rsid w:val="00171374"/>
    <w:rsid w:val="00186D86"/>
    <w:rsid w:val="002045DB"/>
    <w:rsid w:val="00372998"/>
    <w:rsid w:val="003B56D3"/>
    <w:rsid w:val="003B6514"/>
    <w:rsid w:val="003E3571"/>
    <w:rsid w:val="004014AF"/>
    <w:rsid w:val="004415B5"/>
    <w:rsid w:val="0046187E"/>
    <w:rsid w:val="004E5F58"/>
    <w:rsid w:val="0052055A"/>
    <w:rsid w:val="00540A17"/>
    <w:rsid w:val="00571233"/>
    <w:rsid w:val="00577FF2"/>
    <w:rsid w:val="005A198A"/>
    <w:rsid w:val="005A24A3"/>
    <w:rsid w:val="005F047E"/>
    <w:rsid w:val="005F1147"/>
    <w:rsid w:val="00615FF5"/>
    <w:rsid w:val="006A27A0"/>
    <w:rsid w:val="006B3F9C"/>
    <w:rsid w:val="007F705E"/>
    <w:rsid w:val="008306CB"/>
    <w:rsid w:val="008F72D4"/>
    <w:rsid w:val="00927726"/>
    <w:rsid w:val="00A355BE"/>
    <w:rsid w:val="00A6581D"/>
    <w:rsid w:val="00AB2943"/>
    <w:rsid w:val="00AC6985"/>
    <w:rsid w:val="00B004F8"/>
    <w:rsid w:val="00B03398"/>
    <w:rsid w:val="00B74FA7"/>
    <w:rsid w:val="00B82C7C"/>
    <w:rsid w:val="00BD5291"/>
    <w:rsid w:val="00BE65B4"/>
    <w:rsid w:val="00BF653B"/>
    <w:rsid w:val="00C200D0"/>
    <w:rsid w:val="00C35AF3"/>
    <w:rsid w:val="00CB7695"/>
    <w:rsid w:val="00CC549F"/>
    <w:rsid w:val="00CE60FA"/>
    <w:rsid w:val="00CF7DB2"/>
    <w:rsid w:val="00D93B1C"/>
    <w:rsid w:val="00E159C5"/>
    <w:rsid w:val="00F20E10"/>
    <w:rsid w:val="00F23AE7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6D16"/>
  <w15:docId w15:val="{50733884-F3D3-465A-9768-A40123D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1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86D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3526"/>
    <w:pPr>
      <w:ind w:left="720"/>
      <w:contextualSpacing/>
    </w:pPr>
  </w:style>
  <w:style w:type="character" w:customStyle="1" w:styleId="jsgrdq">
    <w:name w:val="jsgrdq"/>
    <w:basedOn w:val="Fontepargpadro"/>
    <w:rsid w:val="00A6581D"/>
  </w:style>
  <w:style w:type="paragraph" w:customStyle="1" w:styleId="04xlpa">
    <w:name w:val="_04xlpa"/>
    <w:basedOn w:val="Normal"/>
    <w:rsid w:val="003B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1ppyq">
    <w:name w:val="s1ppyq"/>
    <w:basedOn w:val="Fontepargpadro"/>
    <w:rsid w:val="00F20E10"/>
  </w:style>
  <w:style w:type="paragraph" w:customStyle="1" w:styleId="cvgsua">
    <w:name w:val="cvgsua"/>
    <w:basedOn w:val="Normal"/>
    <w:rsid w:val="0040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4014AF"/>
  </w:style>
  <w:style w:type="character" w:styleId="MenoPendente">
    <w:name w:val="Unresolved Mention"/>
    <w:basedOn w:val="Fontepargpadro"/>
    <w:uiPriority w:val="99"/>
    <w:semiHidden/>
    <w:unhideWhenUsed/>
    <w:rsid w:val="00571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p.ufsc.br/novos-valo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ndro.ufsc12@gmail.com" TargetMode="External"/><Relationship Id="rId5" Type="http://schemas.openxmlformats.org/officeDocument/2006/relationships/hyperlink" Target="mailto:vanessavcost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Agatha Gabriela Biessek Braga</dc:creator>
  <cp:lastModifiedBy>marjori machado</cp:lastModifiedBy>
  <cp:revision>7</cp:revision>
  <dcterms:created xsi:type="dcterms:W3CDTF">2025-06-06T20:48:00Z</dcterms:created>
  <dcterms:modified xsi:type="dcterms:W3CDTF">2025-07-02T17:21:00Z</dcterms:modified>
</cp:coreProperties>
</file>