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FA38" w14:textId="0AD80E55" w:rsidR="00171374" w:rsidRDefault="004415B5" w:rsidP="00B74FA7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Vagas de Estágio 202</w:t>
      </w:r>
      <w:r w:rsidR="004014AF">
        <w:rPr>
          <w:b/>
        </w:rPr>
        <w:t>4</w:t>
      </w:r>
      <w:r w:rsidR="00B82C7C">
        <w:rPr>
          <w:b/>
        </w:rPr>
        <w:t>.2</w:t>
      </w:r>
    </w:p>
    <w:p w14:paraId="0108514F" w14:textId="77777777" w:rsidR="00B82C7C" w:rsidRDefault="00B82C7C" w:rsidP="00B74FA7">
      <w:pPr>
        <w:pStyle w:val="NormalWeb"/>
        <w:spacing w:before="0" w:beforeAutospacing="0" w:after="0" w:afterAutospacing="0"/>
        <w:jc w:val="center"/>
        <w:rPr>
          <w:b/>
        </w:rPr>
      </w:pPr>
    </w:p>
    <w:p w14:paraId="372400FE" w14:textId="77777777" w:rsidR="00B82C7C" w:rsidRDefault="00B82C7C" w:rsidP="00B74FA7">
      <w:pPr>
        <w:pStyle w:val="NormalWeb"/>
        <w:spacing w:before="0" w:beforeAutospacing="0" w:after="0" w:afterAutospacing="0"/>
        <w:jc w:val="center"/>
        <w:rPr>
          <w:b/>
        </w:rPr>
      </w:pPr>
    </w:p>
    <w:p w14:paraId="20CF1586" w14:textId="5D299AA2" w:rsidR="00577FF2" w:rsidRPr="00577FF2" w:rsidRDefault="00577FF2" w:rsidP="00577FF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577FF2">
        <w:rPr>
          <w:b/>
        </w:rPr>
        <w:t xml:space="preserve">APABB - Associação de Pais, Amigos e Pessoas com Deficiência, de Funcionários do Banco do Brasil e da </w:t>
      </w:r>
      <w:proofErr w:type="gramStart"/>
      <w:r w:rsidRPr="00577FF2">
        <w:rPr>
          <w:b/>
        </w:rPr>
        <w:t>Comunidade</w:t>
      </w:r>
      <w:proofErr w:type="gramEnd"/>
    </w:p>
    <w:p w14:paraId="5EE7D685" w14:textId="77777777" w:rsidR="00577FF2" w:rsidRPr="00577FF2" w:rsidRDefault="00577FF2" w:rsidP="00577FF2">
      <w:pPr>
        <w:pStyle w:val="NormalWeb"/>
        <w:spacing w:before="0" w:beforeAutospacing="0" w:after="0" w:afterAutospacing="0" w:line="276" w:lineRule="auto"/>
      </w:pPr>
      <w:r w:rsidRPr="00577FF2">
        <w:t>Nº de vagas: 01 vaga sem bolsa para estágio obrigatório I.</w:t>
      </w:r>
    </w:p>
    <w:p w14:paraId="2D961CD7" w14:textId="77777777" w:rsidR="00577FF2" w:rsidRDefault="00577FF2" w:rsidP="00577FF2">
      <w:pPr>
        <w:pStyle w:val="NormalWeb"/>
        <w:spacing w:before="0" w:beforeAutospacing="0" w:after="0" w:afterAutospacing="0" w:line="276" w:lineRule="auto"/>
      </w:pPr>
      <w:r w:rsidRPr="00577FF2">
        <w:t>Turno: vespertino</w:t>
      </w:r>
    </w:p>
    <w:p w14:paraId="3DC07D23" w14:textId="77777777" w:rsidR="00577FF2" w:rsidRPr="00577FF2" w:rsidRDefault="00577FF2" w:rsidP="00577FF2">
      <w:pPr>
        <w:pStyle w:val="NormalWeb"/>
        <w:spacing w:before="0" w:beforeAutospacing="0" w:after="0" w:afterAutospacing="0" w:line="276" w:lineRule="auto"/>
      </w:pPr>
      <w:r w:rsidRPr="00577FF2">
        <w:t xml:space="preserve">Endereço: </w:t>
      </w:r>
      <w:proofErr w:type="gramStart"/>
      <w:r w:rsidRPr="00577FF2">
        <w:t>R.</w:t>
      </w:r>
      <w:proofErr w:type="gramEnd"/>
      <w:r w:rsidRPr="00577FF2">
        <w:t xml:space="preserve"> Osvaldo Corrêa de Andrade, 198 - Nossa Sra. do </w:t>
      </w:r>
      <w:proofErr w:type="spellStart"/>
      <w:r w:rsidRPr="00577FF2">
        <w:t>Rosario</w:t>
      </w:r>
      <w:proofErr w:type="spellEnd"/>
      <w:r w:rsidRPr="00577FF2">
        <w:t>, São José - SC.</w:t>
      </w:r>
    </w:p>
    <w:p w14:paraId="0C276D42" w14:textId="77777777" w:rsidR="00577FF2" w:rsidRPr="00577FF2" w:rsidRDefault="00577FF2" w:rsidP="00577FF2">
      <w:pPr>
        <w:pStyle w:val="NormalWeb"/>
        <w:spacing w:before="0" w:beforeAutospacing="0" w:after="0" w:afterAutospacing="0" w:line="276" w:lineRule="auto"/>
      </w:pPr>
      <w:r w:rsidRPr="00577FF2">
        <w:t>Pré-requisitos: 5ª fase concluída sem pendências em disciplinas, regularmente matriculado (a) em Estágio e Supervisão Acadêmica em 2024.1.</w:t>
      </w:r>
    </w:p>
    <w:p w14:paraId="72DD2212" w14:textId="2C0C9065" w:rsidR="00577FF2" w:rsidRDefault="00577FF2" w:rsidP="00577FF2">
      <w:pPr>
        <w:pStyle w:val="NormalWeb"/>
        <w:spacing w:before="0" w:beforeAutospacing="0" w:after="0" w:afterAutospacing="0" w:line="276" w:lineRule="auto"/>
      </w:pPr>
      <w:proofErr w:type="gramStart"/>
      <w:r w:rsidRPr="00577FF2">
        <w:t>Interessadas(</w:t>
      </w:r>
      <w:proofErr w:type="gramEnd"/>
      <w:r w:rsidRPr="00577FF2">
        <w:t xml:space="preserve">os) devem enviar currículo e histórico acadêmico para ssocial_sc@apabb.org.br até </w:t>
      </w:r>
      <w:r w:rsidR="00B82C7C">
        <w:t>30/07</w:t>
      </w:r>
      <w:r w:rsidRPr="00577FF2">
        <w:t>/2024.</w:t>
      </w:r>
    </w:p>
    <w:p w14:paraId="05330C42" w14:textId="3FD925B4" w:rsidR="00577FF2" w:rsidRPr="00577FF2" w:rsidRDefault="00577FF2" w:rsidP="00577FF2">
      <w:pPr>
        <w:pStyle w:val="NormalWeb"/>
        <w:spacing w:before="0" w:beforeAutospacing="0" w:after="0" w:afterAutospacing="0" w:line="276" w:lineRule="auto"/>
      </w:pPr>
      <w:r w:rsidRPr="00577FF2">
        <w:t xml:space="preserve">Data de Publicação: </w:t>
      </w:r>
      <w:r w:rsidR="00B82C7C">
        <w:t>16/07/2024</w:t>
      </w:r>
      <w:r w:rsidRPr="00577FF2">
        <w:t>.</w:t>
      </w:r>
    </w:p>
    <w:p w14:paraId="7AFADE67" w14:textId="77777777" w:rsidR="00577FF2" w:rsidRDefault="00577FF2" w:rsidP="00577FF2">
      <w:pPr>
        <w:pStyle w:val="NormalWeb"/>
        <w:spacing w:before="0" w:beforeAutospacing="0" w:after="0" w:afterAutospacing="0" w:line="276" w:lineRule="auto"/>
      </w:pPr>
    </w:p>
    <w:p w14:paraId="32968BB6" w14:textId="77777777" w:rsidR="00927726" w:rsidRDefault="00927726" w:rsidP="00577FF2">
      <w:pPr>
        <w:pStyle w:val="NormalWeb"/>
        <w:spacing w:before="0" w:beforeAutospacing="0" w:after="0" w:afterAutospacing="0" w:line="276" w:lineRule="auto"/>
      </w:pPr>
    </w:p>
    <w:p w14:paraId="613BD0A4" w14:textId="77777777" w:rsidR="00927726" w:rsidRPr="00927726" w:rsidRDefault="00927726" w:rsidP="0092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7FBCA" w14:textId="4C2C0DE6" w:rsidR="00927726" w:rsidRPr="00927726" w:rsidRDefault="00927726" w:rsidP="00927726">
      <w:pPr>
        <w:pStyle w:val="Pargrafoda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POP</w:t>
      </w:r>
    </w:p>
    <w:p w14:paraId="1A2E0F42" w14:textId="5F6CBE8F" w:rsid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56C788EF" w14:textId="77777777" w:rsidR="00927726" w:rsidRP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3FDD2E03" w14:textId="77777777" w:rsidR="00927726" w:rsidRP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R. Gen. Bittencourt, 239 - Centro, Florianópolis - SC.</w:t>
      </w:r>
    </w:p>
    <w:p w14:paraId="233B063A" w14:textId="54AEAAB1" w:rsidR="00927726" w:rsidRP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Turno: Segunda, Terça e Quinta-Feira das 13h às </w:t>
      </w:r>
      <w:proofErr w:type="gramStart"/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17h</w:t>
      </w:r>
      <w:proofErr w:type="gramEnd"/>
    </w:p>
    <w:p w14:paraId="59FFC2EE" w14:textId="77777777" w:rsidR="00927726" w:rsidRP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cpoptecnicos@gmail.com até 05/08/2024.</w:t>
      </w:r>
    </w:p>
    <w:p w14:paraId="09872A99" w14:textId="77777777" w:rsidR="00927726" w:rsidRPr="00927726" w:rsidRDefault="00927726" w:rsidP="00927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726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22/07/2024.</w:t>
      </w:r>
    </w:p>
    <w:p w14:paraId="547A8255" w14:textId="77777777" w:rsidR="00927726" w:rsidRPr="00577FF2" w:rsidRDefault="00927726" w:rsidP="00577FF2">
      <w:pPr>
        <w:pStyle w:val="NormalWeb"/>
        <w:spacing w:before="0" w:beforeAutospacing="0" w:after="0" w:afterAutospacing="0" w:line="276" w:lineRule="auto"/>
      </w:pPr>
    </w:p>
    <w:p w14:paraId="69D756ED" w14:textId="77777777" w:rsidR="00927726" w:rsidRDefault="00927726" w:rsidP="00AC6985">
      <w:pPr>
        <w:pStyle w:val="NormalWeb"/>
        <w:spacing w:before="0" w:beforeAutospacing="0" w:after="0" w:afterAutospacing="0" w:line="276" w:lineRule="auto"/>
      </w:pPr>
    </w:p>
    <w:p w14:paraId="4CF9F5CD" w14:textId="77777777" w:rsidR="00AC6985" w:rsidRDefault="00AC6985" w:rsidP="00AC6985">
      <w:pPr>
        <w:pStyle w:val="NormalWeb"/>
        <w:spacing w:before="0" w:beforeAutospacing="0" w:after="0" w:afterAutospacing="0" w:line="276" w:lineRule="auto"/>
      </w:pPr>
    </w:p>
    <w:p w14:paraId="3B8AA9BE" w14:textId="43D0A0D1" w:rsidR="00AC6985" w:rsidRPr="00AC6985" w:rsidRDefault="00AC6985" w:rsidP="00AC698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AC6985">
        <w:rPr>
          <w:b/>
        </w:rPr>
        <w:t>TJ/SC</w:t>
      </w:r>
      <w:r>
        <w:rPr>
          <w:b/>
        </w:rPr>
        <w:t xml:space="preserve"> – Comarca Santo Amaro da Imperatriz</w:t>
      </w:r>
    </w:p>
    <w:p w14:paraId="3C22D026" w14:textId="1E98089D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com bolsa para estágio </w:t>
      </w: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Não-obrigatório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46A85E4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4ª fase concluída sem pendências em disciplinas, regularmente matriculado (a) em Estágio e Supervisão Acadêmica em 2024.2.</w:t>
      </w:r>
    </w:p>
    <w:p w14:paraId="159F688D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R. Frei </w:t>
      </w:r>
      <w:proofErr w:type="spell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Fidencio</w:t>
      </w:r>
      <w:proofErr w:type="spell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Feldmann, 425 - Centro, Santo Amaro da Imperatriz/SC.</w:t>
      </w:r>
    </w:p>
    <w:p w14:paraId="1F7AB235" w14:textId="4D54753F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Vespertino</w:t>
      </w:r>
    </w:p>
    <w:p w14:paraId="1C47730A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se inscrever até 26/07/2024 na página https://www.tjsc.jus.br/web/servidor/candidatos. Selecionar em lotação de interesse: Comarca de Santo Amaro da Imperatriz.</w:t>
      </w:r>
    </w:p>
    <w:p w14:paraId="04061A53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18/07/2024.</w:t>
      </w:r>
    </w:p>
    <w:p w14:paraId="6677DE91" w14:textId="77777777" w:rsidR="00AC6985" w:rsidRDefault="00AC6985" w:rsidP="00AC6985">
      <w:pPr>
        <w:pStyle w:val="NormalWeb"/>
        <w:spacing w:before="0" w:beforeAutospacing="0" w:after="0" w:afterAutospacing="0" w:line="276" w:lineRule="auto"/>
      </w:pPr>
    </w:p>
    <w:p w14:paraId="1FD6C4E3" w14:textId="77777777" w:rsidR="00AC6985" w:rsidRDefault="00AC6985" w:rsidP="00AC6985">
      <w:pPr>
        <w:pStyle w:val="NormalWeb"/>
        <w:spacing w:before="0" w:beforeAutospacing="0" w:after="0" w:afterAutospacing="0" w:line="276" w:lineRule="auto"/>
      </w:pPr>
    </w:p>
    <w:p w14:paraId="35B64E9D" w14:textId="39972F2B" w:rsidR="00AC6985" w:rsidRPr="00AC6985" w:rsidRDefault="00AC6985" w:rsidP="00AC698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AC6985">
        <w:rPr>
          <w:b/>
        </w:rPr>
        <w:t>CREAS Ilha</w:t>
      </w:r>
    </w:p>
    <w:p w14:paraId="725A44F9" w14:textId="23BE5F38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1E2C9DBB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30ABE09C" w14:textId="005A772C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</w:t>
      </w: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R.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Rui Barbosa, 677 - Agronômica, Florianópolis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</w:p>
    <w:p w14:paraId="5957A78E" w14:textId="299A942C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Matutino</w:t>
      </w:r>
    </w:p>
    <w:p w14:paraId="724FCF8B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lorenasvieiravidal@gmail.com até 30/07/2024.</w:t>
      </w:r>
    </w:p>
    <w:p w14:paraId="33D7CFFB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18/07/2024.</w:t>
      </w:r>
    </w:p>
    <w:p w14:paraId="2DF2AAF6" w14:textId="77777777" w:rsidR="00AC6985" w:rsidRDefault="00AC6985" w:rsidP="00AC6985">
      <w:pPr>
        <w:pStyle w:val="NormalWeb"/>
        <w:spacing w:before="0" w:beforeAutospacing="0" w:after="0" w:afterAutospacing="0" w:line="276" w:lineRule="auto"/>
      </w:pPr>
    </w:p>
    <w:p w14:paraId="3FA3987A" w14:textId="77777777" w:rsidR="00AC6985" w:rsidRDefault="00AC6985" w:rsidP="00AC6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1D5059" w14:textId="55A53639" w:rsidR="00AC6985" w:rsidRPr="00AC6985" w:rsidRDefault="00AC6985" w:rsidP="00AC6985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CEDEP – Centro de Educação Popular</w:t>
      </w:r>
    </w:p>
    <w:p w14:paraId="4F1EEE91" w14:textId="70B3130E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Nº de vagas: 01 vaga sem bolsa para estágio obrigatório I.</w:t>
      </w:r>
    </w:p>
    <w:p w14:paraId="7B6F52E1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78CB7EB7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Rua Frei Fabiano de Cristo, S/N Monte Cristo - Florianópolis – SC.</w:t>
      </w:r>
    </w:p>
    <w:p w14:paraId="31C931C9" w14:textId="1835482F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Vespertino</w:t>
      </w:r>
    </w:p>
    <w:p w14:paraId="077F7476" w14:textId="77777777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servicosocial@cedeponline.com.br até 30/07/2024.</w:t>
      </w:r>
    </w:p>
    <w:p w14:paraId="11DAE888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22/07/2024.</w:t>
      </w:r>
    </w:p>
    <w:p w14:paraId="3CAB474B" w14:textId="77777777" w:rsidR="00AC6985" w:rsidRPr="00AC6985" w:rsidRDefault="00AC6985" w:rsidP="00AC6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5E554" w14:textId="39301770" w:rsidR="00AC6985" w:rsidRPr="0046187E" w:rsidRDefault="0046187E" w:rsidP="00AC6985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6187E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CRAS </w:t>
      </w:r>
      <w:r w:rsidR="003B56D3" w:rsidRPr="0046187E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>Cana</w:t>
      </w:r>
      <w:r w:rsidR="003B56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3B56D3" w:rsidRPr="0046187E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>vieiras</w:t>
      </w:r>
    </w:p>
    <w:p w14:paraId="5BDF0020" w14:textId="1514C4C9" w:rsid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Nº de vagas: 01 vaga sem bolsa para estágio obrigatório I.</w:t>
      </w:r>
    </w:p>
    <w:p w14:paraId="0F0F09EE" w14:textId="77777777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6F466D70" w14:textId="77777777" w:rsidR="0046187E" w:rsidRDefault="00AC6985" w:rsidP="00AC6985">
      <w:pPr>
        <w:spacing w:after="0" w:line="240" w:lineRule="auto"/>
        <w:rPr>
          <w:rStyle w:val="oypena"/>
          <w:rFonts w:ascii="Times New Roman" w:hAnsi="Times New Roman" w:cs="Times New Roman"/>
          <w:color w:val="000000"/>
        </w:rPr>
      </w:pP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</w:t>
      </w:r>
      <w:r w:rsidR="0046187E" w:rsidRPr="0046187E">
        <w:rPr>
          <w:rStyle w:val="oypena"/>
          <w:rFonts w:ascii="Times New Roman" w:hAnsi="Times New Roman" w:cs="Times New Roman"/>
          <w:color w:val="000000"/>
        </w:rPr>
        <w:t xml:space="preserve">Rodovia </w:t>
      </w:r>
      <w:proofErr w:type="spellStart"/>
      <w:proofErr w:type="gramStart"/>
      <w:r w:rsidR="0046187E" w:rsidRPr="0046187E">
        <w:rPr>
          <w:rStyle w:val="oypena"/>
          <w:rFonts w:ascii="Times New Roman" w:hAnsi="Times New Roman" w:cs="Times New Roman"/>
          <w:color w:val="000000"/>
        </w:rPr>
        <w:t>Sc</w:t>
      </w:r>
      <w:proofErr w:type="spellEnd"/>
      <w:proofErr w:type="gramEnd"/>
      <w:r w:rsidR="0046187E" w:rsidRPr="0046187E">
        <w:rPr>
          <w:rStyle w:val="oypena"/>
          <w:rFonts w:ascii="Times New Roman" w:hAnsi="Times New Roman" w:cs="Times New Roman"/>
          <w:color w:val="000000"/>
        </w:rPr>
        <w:t xml:space="preserve"> 401 Km 18, 17500 salas 07, 08, 09 e 10 – </w:t>
      </w:r>
      <w:proofErr w:type="spellStart"/>
      <w:r w:rsidR="0046187E" w:rsidRPr="0046187E">
        <w:rPr>
          <w:rStyle w:val="oypena"/>
          <w:rFonts w:ascii="Times New Roman" w:hAnsi="Times New Roman" w:cs="Times New Roman"/>
          <w:color w:val="000000"/>
        </w:rPr>
        <w:t>Canasvieiras</w:t>
      </w:r>
      <w:proofErr w:type="spellEnd"/>
      <w:r w:rsidR="0046187E" w:rsidRPr="0046187E">
        <w:rPr>
          <w:rStyle w:val="oypena"/>
          <w:rFonts w:ascii="Times New Roman" w:hAnsi="Times New Roman" w:cs="Times New Roman"/>
          <w:color w:val="000000"/>
        </w:rPr>
        <w:t xml:space="preserve"> – Florianópolis / SC.</w:t>
      </w:r>
    </w:p>
    <w:p w14:paraId="4B40572A" w14:textId="7BE15500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87E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Matutino/Vespertino</w:t>
      </w:r>
    </w:p>
    <w:p w14:paraId="466ABA74" w14:textId="7EECD0D1" w:rsidR="00AC6985" w:rsidRPr="00AC6985" w:rsidRDefault="00AC6985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mco</w:t>
      </w:r>
      <w:r w:rsidR="0046187E">
        <w:rPr>
          <w:rFonts w:ascii="Times New Roman" w:eastAsia="Times New Roman" w:hAnsi="Times New Roman" w:cs="Times New Roman"/>
          <w:sz w:val="24"/>
          <w:szCs w:val="24"/>
          <w:lang w:eastAsia="pt-BR"/>
        </w:rPr>
        <w:t>livio.semas@pmf.sc.gov.br até 05/08</w:t>
      </w:r>
      <w:r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/2024.</w:t>
      </w:r>
    </w:p>
    <w:p w14:paraId="5188CF3C" w14:textId="7FFBE8FC" w:rsidR="00AC6985" w:rsidRPr="00AC6985" w:rsidRDefault="0046187E" w:rsidP="00A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27</w:t>
      </w:r>
      <w:r w:rsidR="00AC6985" w:rsidRPr="00AC6985">
        <w:rPr>
          <w:rFonts w:ascii="Times New Roman" w:eastAsia="Times New Roman" w:hAnsi="Times New Roman" w:cs="Times New Roman"/>
          <w:sz w:val="24"/>
          <w:szCs w:val="24"/>
          <w:lang w:eastAsia="pt-BR"/>
        </w:rPr>
        <w:t>/07/2024.</w:t>
      </w:r>
    </w:p>
    <w:p w14:paraId="184B89AE" w14:textId="77777777" w:rsidR="00AC6985" w:rsidRDefault="00AC6985" w:rsidP="00AC6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506D31" w14:textId="49FE652B" w:rsidR="0046187E" w:rsidRPr="0046187E" w:rsidRDefault="0046187E" w:rsidP="0046187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PROAFE/UFSC</w:t>
      </w:r>
    </w:p>
    <w:p w14:paraId="64DF77A4" w14:textId="77777777" w:rsidR="0046187E" w:rsidRDefault="0046187E" w:rsidP="0046187E">
      <w:pPr>
        <w:pStyle w:val="NormalWeb"/>
        <w:spacing w:before="0" w:beforeAutospacing="0" w:after="0" w:afterAutospacing="0"/>
      </w:pPr>
    </w:p>
    <w:p w14:paraId="0CEBB72B" w14:textId="7EF276C1" w:rsidR="0046187E" w:rsidRDefault="0046187E" w:rsidP="0046187E">
      <w:pPr>
        <w:pStyle w:val="NormalWeb"/>
        <w:spacing w:before="0" w:beforeAutospacing="0" w:after="0" w:afterAutospacing="0"/>
      </w:pPr>
      <w:r>
        <w:t xml:space="preserve">Nº de vagas: 01 vaga sem bolsa para estágio obrigatório I. </w:t>
      </w:r>
    </w:p>
    <w:p w14:paraId="02718C1D" w14:textId="77777777" w:rsidR="0046187E" w:rsidRDefault="0046187E" w:rsidP="0046187E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5918F319" w14:textId="77777777" w:rsidR="0046187E" w:rsidRDefault="0046187E" w:rsidP="0046187E">
      <w:pPr>
        <w:pStyle w:val="NormalWeb"/>
        <w:spacing w:before="0" w:beforeAutospacing="0" w:after="0" w:afterAutospacing="0"/>
      </w:pPr>
      <w:r>
        <w:t>Endereço: CSE/UFSC - Campus Trindade</w:t>
      </w:r>
    </w:p>
    <w:p w14:paraId="2D32F9A0" w14:textId="508DE992" w:rsidR="0046187E" w:rsidRDefault="0046187E" w:rsidP="0046187E">
      <w:pPr>
        <w:pStyle w:val="NormalWeb"/>
        <w:spacing w:before="0" w:beforeAutospacing="0" w:after="0" w:afterAutospacing="0"/>
      </w:pPr>
      <w:r>
        <w:t>Turno: Vespertino</w:t>
      </w:r>
    </w:p>
    <w:p w14:paraId="52F5F1F7" w14:textId="77777777" w:rsidR="0046187E" w:rsidRDefault="0046187E" w:rsidP="0046187E">
      <w:pPr>
        <w:pStyle w:val="NormalWeb"/>
        <w:spacing w:before="0" w:beforeAutospacing="0" w:after="0" w:afterAutospacing="0"/>
      </w:pPr>
      <w:proofErr w:type="gramStart"/>
      <w:r>
        <w:t>Interessadas(</w:t>
      </w:r>
      <w:proofErr w:type="gramEnd"/>
      <w:r>
        <w:t>os) devem encaminhar histórico acadêmico e currículo para o e-mail juliane.pasqualeto@ufsc.com até 05/08/2024.</w:t>
      </w:r>
    </w:p>
    <w:p w14:paraId="2DCE9352" w14:textId="77777777" w:rsidR="0046187E" w:rsidRDefault="0046187E" w:rsidP="0046187E">
      <w:pPr>
        <w:pStyle w:val="NormalWeb"/>
        <w:spacing w:before="0" w:beforeAutospacing="0" w:after="0" w:afterAutospacing="0"/>
      </w:pPr>
      <w:r>
        <w:t>Data de Publicação: 26/07/2024.</w:t>
      </w:r>
    </w:p>
    <w:p w14:paraId="4765DA86" w14:textId="77777777" w:rsidR="00AC6985" w:rsidRDefault="00AC6985" w:rsidP="00CC549F">
      <w:pPr>
        <w:pStyle w:val="NormalWeb"/>
        <w:spacing w:before="0" w:beforeAutospacing="0" w:after="0" w:afterAutospacing="0" w:line="276" w:lineRule="auto"/>
      </w:pPr>
    </w:p>
    <w:p w14:paraId="7FB22F58" w14:textId="77777777" w:rsidR="0046187E" w:rsidRPr="0046187E" w:rsidRDefault="0046187E" w:rsidP="0046187E">
      <w:pPr>
        <w:pStyle w:val="NormalWeb"/>
        <w:spacing w:before="0" w:beforeAutospacing="0" w:after="0" w:afterAutospacing="0" w:line="276" w:lineRule="auto"/>
      </w:pPr>
    </w:p>
    <w:p w14:paraId="71CF49FD" w14:textId="77777777" w:rsidR="0046187E" w:rsidRPr="0046187E" w:rsidRDefault="0046187E" w:rsidP="0046187E">
      <w:pPr>
        <w:pStyle w:val="NormalWeb"/>
        <w:spacing w:before="0" w:beforeAutospacing="0" w:after="0" w:afterAutospacing="0" w:line="276" w:lineRule="auto"/>
        <w:ind w:left="720"/>
      </w:pPr>
    </w:p>
    <w:p w14:paraId="36C2D987" w14:textId="33228C6F" w:rsidR="0046187E" w:rsidRPr="0046187E" w:rsidRDefault="0046187E" w:rsidP="0046187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6187E">
        <w:rPr>
          <w:b/>
          <w:sz w:val="28"/>
          <w:szCs w:val="28"/>
        </w:rPr>
        <w:t>Observatório de Políticas Sociais e Famílias Catarinenses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OPSFaC</w:t>
      </w:r>
      <w:proofErr w:type="spellEnd"/>
      <w:r>
        <w:rPr>
          <w:b/>
          <w:sz w:val="28"/>
          <w:szCs w:val="28"/>
        </w:rPr>
        <w:t>-DSS-UFSC</w:t>
      </w:r>
    </w:p>
    <w:p w14:paraId="6CC1E210" w14:textId="77777777" w:rsidR="0046187E" w:rsidRDefault="0046187E" w:rsidP="0046187E">
      <w:pPr>
        <w:pStyle w:val="NormalWeb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14:paraId="05CC2A0B" w14:textId="2DA99057" w:rsidR="0046187E" w:rsidRDefault="0046187E" w:rsidP="0046187E">
      <w:pPr>
        <w:pStyle w:val="NormalWeb"/>
        <w:spacing w:before="0" w:beforeAutospacing="0" w:after="0" w:afterAutospacing="0"/>
      </w:pPr>
      <w:r>
        <w:t xml:space="preserve">Nº de vagas: 01 vaga sem bolsa para estágio obrigatório I. </w:t>
      </w:r>
    </w:p>
    <w:p w14:paraId="790DAE0F" w14:textId="77777777" w:rsidR="0046187E" w:rsidRDefault="0046187E" w:rsidP="0046187E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1CDB6971" w14:textId="77777777" w:rsidR="0046187E" w:rsidRDefault="0046187E" w:rsidP="0046187E">
      <w:pPr>
        <w:pStyle w:val="NormalWeb"/>
        <w:spacing w:before="0" w:beforeAutospacing="0" w:after="0" w:afterAutospacing="0"/>
      </w:pPr>
      <w:r>
        <w:t>Endereço: CSE/UFSC - Campus Trindade</w:t>
      </w:r>
    </w:p>
    <w:p w14:paraId="57C3CBD1" w14:textId="5AECBE5E" w:rsidR="0046187E" w:rsidRDefault="0046187E" w:rsidP="0046187E">
      <w:pPr>
        <w:pStyle w:val="NormalWeb"/>
        <w:spacing w:before="0" w:beforeAutospacing="0" w:after="0" w:afterAutospacing="0"/>
      </w:pPr>
      <w:r>
        <w:t>Turno: Vespertino.</w:t>
      </w:r>
    </w:p>
    <w:p w14:paraId="0D6EEED0" w14:textId="77777777" w:rsidR="0046187E" w:rsidRDefault="0046187E" w:rsidP="0046187E">
      <w:pPr>
        <w:pStyle w:val="NormalWeb"/>
        <w:spacing w:before="0" w:beforeAutospacing="0" w:after="0" w:afterAutospacing="0"/>
      </w:pPr>
      <w:proofErr w:type="gramStart"/>
      <w:r>
        <w:lastRenderedPageBreak/>
        <w:t>Interessadas(</w:t>
      </w:r>
      <w:proofErr w:type="gramEnd"/>
      <w:r>
        <w:t>os) devem encaminhar histórico acadêmico e currículo para o e-mail edilane.b@ufsc.br até 05/08/2024.</w:t>
      </w:r>
    </w:p>
    <w:p w14:paraId="47500BF1" w14:textId="0B92AB7C" w:rsidR="0046187E" w:rsidRDefault="0046187E" w:rsidP="0046187E">
      <w:pPr>
        <w:pStyle w:val="NormalWeb"/>
        <w:spacing w:before="0" w:beforeAutospacing="0" w:after="0" w:afterAutospacing="0"/>
      </w:pPr>
      <w:r>
        <w:t>Data de Publicação: 26/07/2024.</w:t>
      </w:r>
    </w:p>
    <w:p w14:paraId="14C97CF4" w14:textId="77777777" w:rsidR="0046187E" w:rsidRDefault="0046187E" w:rsidP="0046187E">
      <w:pPr>
        <w:pStyle w:val="NormalWeb"/>
        <w:spacing w:before="0" w:beforeAutospacing="0" w:after="0" w:afterAutospacing="0"/>
      </w:pPr>
    </w:p>
    <w:p w14:paraId="10CB6C5E" w14:textId="77777777" w:rsidR="0046187E" w:rsidRDefault="0046187E" w:rsidP="0046187E">
      <w:pPr>
        <w:pStyle w:val="NormalWeb"/>
        <w:spacing w:before="0" w:beforeAutospacing="0" w:after="0" w:afterAutospacing="0"/>
      </w:pPr>
    </w:p>
    <w:p w14:paraId="67090FD0" w14:textId="114C3123" w:rsidR="0046187E" w:rsidRPr="0046187E" w:rsidRDefault="0046187E" w:rsidP="0046187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b/>
          <w:sz w:val="28"/>
          <w:szCs w:val="28"/>
        </w:rPr>
        <w:t>Associação João Paulo II</w:t>
      </w:r>
    </w:p>
    <w:p w14:paraId="3305CCFA" w14:textId="77777777" w:rsidR="0046187E" w:rsidRDefault="0046187E" w:rsidP="0046187E">
      <w:pPr>
        <w:pStyle w:val="NormalWeb"/>
        <w:spacing w:before="0" w:beforeAutospacing="0" w:after="0" w:afterAutospacing="0"/>
        <w:ind w:left="360"/>
        <w:rPr>
          <w:b/>
          <w:sz w:val="28"/>
          <w:szCs w:val="28"/>
        </w:rPr>
      </w:pPr>
    </w:p>
    <w:p w14:paraId="66157832" w14:textId="77777777" w:rsidR="00072179" w:rsidRDefault="00072179" w:rsidP="00072179">
      <w:pPr>
        <w:pStyle w:val="NormalWeb"/>
        <w:spacing w:before="0" w:beforeAutospacing="0" w:after="0" w:afterAutospacing="0"/>
      </w:pPr>
      <w:r>
        <w:t xml:space="preserve">Nº de vagas: 01 vaga sem bolsa para estágio obrigatório. </w:t>
      </w:r>
    </w:p>
    <w:p w14:paraId="06F226DD" w14:textId="77777777" w:rsidR="0046187E" w:rsidRDefault="0046187E" w:rsidP="0046187E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12C99F3D" w14:textId="77777777" w:rsidR="0046187E" w:rsidRDefault="0046187E" w:rsidP="0046187E">
      <w:pPr>
        <w:pStyle w:val="NormalWeb"/>
        <w:spacing w:before="0" w:beforeAutospacing="0" w:after="0" w:afterAutospacing="0"/>
      </w:pPr>
      <w:r>
        <w:t xml:space="preserve">Endereço: Rua João Gonçalves, 128, Ponte do </w:t>
      </w:r>
      <w:proofErr w:type="spellStart"/>
      <w:r>
        <w:t>Imaruim</w:t>
      </w:r>
      <w:proofErr w:type="spellEnd"/>
      <w:r>
        <w:t xml:space="preserve">, </w:t>
      </w:r>
      <w:proofErr w:type="spellStart"/>
      <w:r>
        <w:t>Palhoça-SC</w:t>
      </w:r>
      <w:proofErr w:type="spellEnd"/>
      <w:r>
        <w:t>.</w:t>
      </w:r>
    </w:p>
    <w:p w14:paraId="6EA60EBE" w14:textId="0EC1A5A5" w:rsidR="0046187E" w:rsidRDefault="0046187E" w:rsidP="0046187E">
      <w:pPr>
        <w:pStyle w:val="NormalWeb"/>
        <w:spacing w:before="0" w:beforeAutospacing="0" w:after="0" w:afterAutospacing="0"/>
      </w:pPr>
      <w:r>
        <w:t>Turno: Matutino (quintas e sextas-feiras)</w:t>
      </w:r>
    </w:p>
    <w:p w14:paraId="739080FD" w14:textId="77777777" w:rsidR="0046187E" w:rsidRDefault="0046187E" w:rsidP="0046187E">
      <w:pPr>
        <w:pStyle w:val="NormalWeb"/>
        <w:spacing w:before="0" w:beforeAutospacing="0" w:after="0" w:afterAutospacing="0"/>
      </w:pPr>
      <w:proofErr w:type="gramStart"/>
      <w:r>
        <w:t>Interessadas(</w:t>
      </w:r>
      <w:proofErr w:type="gramEnd"/>
      <w:r>
        <w:t>os) devem encaminhar histórico acadêmico e currículo para o e-mail servicosocial@ajp2.org.br até 05/08/2024.</w:t>
      </w:r>
    </w:p>
    <w:p w14:paraId="00A9F33C" w14:textId="35FC50DC" w:rsidR="0046187E" w:rsidRDefault="00072179" w:rsidP="00072179">
      <w:pPr>
        <w:pStyle w:val="NormalWeb"/>
        <w:spacing w:before="0" w:beforeAutospacing="0" w:after="0" w:afterAutospacing="0"/>
      </w:pPr>
      <w:r>
        <w:t>Data de Publicação: 26/07/2024.</w:t>
      </w:r>
    </w:p>
    <w:p w14:paraId="1F2E47FA" w14:textId="77777777" w:rsidR="00072179" w:rsidRDefault="00072179" w:rsidP="00072179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14:paraId="4D8BF36C" w14:textId="77777777" w:rsidR="00072179" w:rsidRDefault="00072179" w:rsidP="00072179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14:paraId="0D065985" w14:textId="7839569C" w:rsidR="00072179" w:rsidRPr="00072179" w:rsidRDefault="00072179" w:rsidP="0007217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Instituto Bem Viver</w:t>
      </w:r>
    </w:p>
    <w:p w14:paraId="6F38FC70" w14:textId="77777777" w:rsidR="00072179" w:rsidRDefault="00072179" w:rsidP="00072179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0425696B" w14:textId="2A49F2F5" w:rsidR="00072179" w:rsidRDefault="00072179" w:rsidP="00072179">
      <w:pPr>
        <w:pStyle w:val="NormalWeb"/>
        <w:spacing w:before="0" w:beforeAutospacing="0" w:after="0" w:afterAutospacing="0"/>
      </w:pPr>
      <w:r>
        <w:t>Nº de vagas: 01 vaga com bolsa para estágio obrigatório I.</w:t>
      </w:r>
    </w:p>
    <w:p w14:paraId="518A990C" w14:textId="77777777" w:rsidR="00072179" w:rsidRDefault="00072179" w:rsidP="00072179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4D1E3D12" w14:textId="77777777" w:rsidR="00072179" w:rsidRDefault="00072179" w:rsidP="00072179">
      <w:pPr>
        <w:pStyle w:val="NormalWeb"/>
        <w:spacing w:before="0" w:beforeAutospacing="0" w:after="0" w:afterAutospacing="0"/>
      </w:pPr>
      <w:r>
        <w:t xml:space="preserve">Endereço: Rua Sete de Setembro, nº 52, </w:t>
      </w:r>
      <w:proofErr w:type="spellStart"/>
      <w:r>
        <w:t>Kobrasol</w:t>
      </w:r>
      <w:proofErr w:type="spellEnd"/>
      <w:r>
        <w:t>, São José/SC.</w:t>
      </w:r>
    </w:p>
    <w:p w14:paraId="1C19C1F8" w14:textId="62020FCF" w:rsidR="00072179" w:rsidRDefault="00072179" w:rsidP="00072179">
      <w:pPr>
        <w:pStyle w:val="NormalWeb"/>
        <w:spacing w:before="0" w:beforeAutospacing="0" w:after="0" w:afterAutospacing="0"/>
      </w:pPr>
      <w:r>
        <w:t>Turno: Vespertino</w:t>
      </w:r>
    </w:p>
    <w:p w14:paraId="778110AA" w14:textId="77777777" w:rsidR="00072179" w:rsidRDefault="00072179" w:rsidP="00072179">
      <w:pPr>
        <w:pStyle w:val="NormalWeb"/>
        <w:spacing w:before="0" w:beforeAutospacing="0" w:after="0" w:afterAutospacing="0"/>
      </w:pPr>
      <w:proofErr w:type="gramStart"/>
      <w:r>
        <w:t>Interessadas(</w:t>
      </w:r>
      <w:proofErr w:type="gramEnd"/>
      <w:r>
        <w:t>os) devem encaminhar histórico acadêmico e currículo para o e-mail tatykoliveira@yahoo.com.br até 16/08/2024.</w:t>
      </w:r>
    </w:p>
    <w:p w14:paraId="4E73BCA1" w14:textId="77777777" w:rsidR="00072179" w:rsidRDefault="00072179" w:rsidP="00072179">
      <w:pPr>
        <w:pStyle w:val="NormalWeb"/>
        <w:spacing w:before="0" w:beforeAutospacing="0" w:after="0" w:afterAutospacing="0"/>
      </w:pPr>
      <w:r>
        <w:t>Data de Publicação: 02/08/2024.</w:t>
      </w:r>
    </w:p>
    <w:p w14:paraId="71FA669C" w14:textId="77777777" w:rsidR="00072179" w:rsidRDefault="00072179" w:rsidP="00072179">
      <w:pPr>
        <w:pStyle w:val="NormalWeb"/>
        <w:spacing w:before="0" w:beforeAutospacing="0" w:after="0" w:afterAutospacing="0"/>
      </w:pPr>
    </w:p>
    <w:p w14:paraId="788E130E" w14:textId="77777777" w:rsidR="00072179" w:rsidRDefault="00072179" w:rsidP="00072179">
      <w:pPr>
        <w:pStyle w:val="NormalWeb"/>
        <w:spacing w:before="0" w:beforeAutospacing="0" w:after="0" w:afterAutospacing="0"/>
      </w:pPr>
    </w:p>
    <w:p w14:paraId="2E3F650F" w14:textId="301B7DA5" w:rsidR="00072179" w:rsidRPr="00072179" w:rsidRDefault="00072179" w:rsidP="0007217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b/>
          <w:sz w:val="28"/>
          <w:szCs w:val="28"/>
        </w:rPr>
        <w:t xml:space="preserve">Hospital Universitário </w:t>
      </w:r>
      <w:proofErr w:type="spellStart"/>
      <w:r>
        <w:rPr>
          <w:b/>
          <w:sz w:val="28"/>
          <w:szCs w:val="28"/>
        </w:rPr>
        <w:t>Polydoro</w:t>
      </w:r>
      <w:proofErr w:type="spellEnd"/>
      <w:r>
        <w:rPr>
          <w:b/>
          <w:sz w:val="28"/>
          <w:szCs w:val="28"/>
        </w:rPr>
        <w:t xml:space="preserve"> Ernani de São Thiago</w:t>
      </w:r>
    </w:p>
    <w:p w14:paraId="0E034FDD" w14:textId="77777777" w:rsidR="00072179" w:rsidRDefault="00072179" w:rsidP="00072179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3A71517C" w14:textId="68E334FF" w:rsidR="00072179" w:rsidRDefault="00072179" w:rsidP="00072179">
      <w:pPr>
        <w:pStyle w:val="NormalWeb"/>
        <w:spacing w:before="0" w:beforeAutospacing="0" w:after="0" w:afterAutospacing="0"/>
      </w:pPr>
      <w:r>
        <w:t>Nº de vagas: 10 vagas sem bolsa para estágio obrigatório I.</w:t>
      </w:r>
    </w:p>
    <w:p w14:paraId="73C93D7A" w14:textId="77777777" w:rsidR="00072179" w:rsidRDefault="00072179" w:rsidP="00072179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0A486DB4" w14:textId="77777777" w:rsidR="00072179" w:rsidRDefault="00072179" w:rsidP="00072179">
      <w:pPr>
        <w:pStyle w:val="NormalWeb"/>
        <w:spacing w:before="0" w:beforeAutospacing="0" w:after="0" w:afterAutospacing="0"/>
      </w:pPr>
      <w:r>
        <w:t xml:space="preserve">Endereço: R. Profa. Maria Flora </w:t>
      </w:r>
      <w:proofErr w:type="spellStart"/>
      <w:r>
        <w:t>Pausewang</w:t>
      </w:r>
      <w:proofErr w:type="spellEnd"/>
      <w:r>
        <w:t xml:space="preserve"> - Trindade, Florianópolis - SC.</w:t>
      </w:r>
    </w:p>
    <w:p w14:paraId="3D7884A9" w14:textId="6DEAEF17" w:rsidR="00072179" w:rsidRDefault="00072179" w:rsidP="00072179">
      <w:pPr>
        <w:pStyle w:val="NormalWeb"/>
        <w:spacing w:before="0" w:beforeAutospacing="0" w:after="0" w:afterAutospacing="0"/>
      </w:pPr>
      <w:r>
        <w:t>Turno: Matutino/Vespertino</w:t>
      </w:r>
    </w:p>
    <w:p w14:paraId="538628E0" w14:textId="77777777" w:rsidR="00072179" w:rsidRDefault="00072179" w:rsidP="00072179">
      <w:pPr>
        <w:pStyle w:val="NormalWeb"/>
        <w:spacing w:before="0" w:beforeAutospacing="0" w:after="0" w:afterAutospacing="0"/>
      </w:pPr>
      <w:proofErr w:type="gramStart"/>
      <w:r>
        <w:t>Interessadas(</w:t>
      </w:r>
      <w:proofErr w:type="gramEnd"/>
      <w:r>
        <w:t>os) devem verificar o Edital na página da Coordenadoria de Estágios: : https://dssestagio.paginas.ufsc.br/vagas-de-estagio/.</w:t>
      </w:r>
    </w:p>
    <w:p w14:paraId="29AFEACD" w14:textId="0AD52ADB" w:rsidR="00072179" w:rsidRDefault="00072179" w:rsidP="00072179">
      <w:pPr>
        <w:pStyle w:val="NormalWeb"/>
        <w:spacing w:before="0" w:beforeAutospacing="0" w:after="0" w:afterAutospacing="0"/>
      </w:pPr>
      <w:r>
        <w:t>Data de Publicação: 02/08/2024.</w:t>
      </w:r>
    </w:p>
    <w:p w14:paraId="4ABC9DAD" w14:textId="77777777" w:rsidR="00072179" w:rsidRDefault="00072179" w:rsidP="00072179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14:paraId="6F750D59" w14:textId="5007D158" w:rsidR="00072179" w:rsidRPr="00072179" w:rsidRDefault="00072179" w:rsidP="0007217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CREAS Biguaçu</w:t>
      </w:r>
    </w:p>
    <w:p w14:paraId="56F6F48F" w14:textId="77777777" w:rsidR="00072179" w:rsidRDefault="00072179" w:rsidP="00072179">
      <w:pPr>
        <w:pStyle w:val="NormalWeb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</w:p>
    <w:p w14:paraId="75A9365C" w14:textId="7797702A" w:rsidR="00072179" w:rsidRDefault="00072179" w:rsidP="00072179">
      <w:pPr>
        <w:pStyle w:val="NormalWeb"/>
        <w:spacing w:before="0" w:beforeAutospacing="0" w:after="0" w:afterAutospacing="0"/>
      </w:pPr>
      <w:r>
        <w:t>Nº de vagas: 01 vaga sem bolsa para estágio obrigatório I</w:t>
      </w:r>
    </w:p>
    <w:p w14:paraId="79A2A584" w14:textId="77777777" w:rsidR="00072179" w:rsidRDefault="00072179" w:rsidP="00072179">
      <w:pPr>
        <w:pStyle w:val="NormalWeb"/>
        <w:spacing w:before="0" w:beforeAutospacing="0" w:after="0" w:afterAutospacing="0"/>
      </w:pPr>
      <w:r>
        <w:t>Pré-requisitos: 5ª fase concluída sem pendências em disciplinas, regularmente matriculado (a) em Estágio e Supervisão Acadêmica em 2024.2.</w:t>
      </w:r>
    </w:p>
    <w:p w14:paraId="6FB4B9AD" w14:textId="77777777" w:rsidR="00072179" w:rsidRDefault="00072179" w:rsidP="00072179">
      <w:pPr>
        <w:pStyle w:val="NormalWeb"/>
        <w:spacing w:before="0" w:beforeAutospacing="0" w:after="0" w:afterAutospacing="0"/>
      </w:pPr>
      <w:r>
        <w:t xml:space="preserve">Endereço: </w:t>
      </w:r>
      <w:proofErr w:type="gramStart"/>
      <w:r>
        <w:t>R.</w:t>
      </w:r>
      <w:proofErr w:type="gramEnd"/>
      <w:r>
        <w:t xml:space="preserve"> Frederico </w:t>
      </w:r>
      <w:proofErr w:type="spellStart"/>
      <w:r>
        <w:t>Bunn</w:t>
      </w:r>
      <w:proofErr w:type="spellEnd"/>
      <w:r>
        <w:t>, 45 - Centro, Biguaçu - SC, 88160-000</w:t>
      </w:r>
    </w:p>
    <w:p w14:paraId="03442474" w14:textId="18D31A6B" w:rsidR="00072179" w:rsidRDefault="00072179" w:rsidP="00072179">
      <w:pPr>
        <w:pStyle w:val="NormalWeb"/>
        <w:spacing w:before="0" w:beforeAutospacing="0" w:after="0" w:afterAutospacing="0"/>
      </w:pPr>
      <w:r>
        <w:t>Turno: matutino</w:t>
      </w:r>
    </w:p>
    <w:p w14:paraId="24F9FE75" w14:textId="77777777" w:rsidR="00072179" w:rsidRDefault="00072179" w:rsidP="00072179">
      <w:pPr>
        <w:pStyle w:val="NormalWeb"/>
        <w:spacing w:before="0" w:beforeAutospacing="0" w:after="0" w:afterAutospacing="0"/>
      </w:pPr>
      <w:proofErr w:type="gramStart"/>
      <w:r>
        <w:t>Interessadas(</w:t>
      </w:r>
      <w:proofErr w:type="gramEnd"/>
      <w:r>
        <w:t>os) devem encaminhar histórico acadêmico e currículo para o e-mail danuza16@gmail.com até 09/08/2024.</w:t>
      </w:r>
    </w:p>
    <w:p w14:paraId="02CC11D4" w14:textId="77777777" w:rsidR="003B56D3" w:rsidRDefault="003B56D3" w:rsidP="003B56D3">
      <w:pPr>
        <w:pStyle w:val="NormalWeb"/>
        <w:spacing w:before="0" w:beforeAutospacing="0" w:after="0" w:afterAutospacing="0"/>
      </w:pPr>
      <w:r>
        <w:t>Data de Publicação: 02/08/2024.</w:t>
      </w:r>
    </w:p>
    <w:p w14:paraId="29B4C417" w14:textId="77777777" w:rsidR="00B004F8" w:rsidRDefault="00B004F8" w:rsidP="003B56D3">
      <w:pPr>
        <w:pStyle w:val="NormalWeb"/>
        <w:spacing w:before="0" w:beforeAutospacing="0" w:after="0" w:afterAutospacing="0"/>
      </w:pPr>
    </w:p>
    <w:p w14:paraId="5B10F8C0" w14:textId="77777777" w:rsidR="00072179" w:rsidRDefault="00072179" w:rsidP="003B56D3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3523BFAF" w14:textId="11ECABC8" w:rsidR="00072179" w:rsidRPr="00B004F8" w:rsidRDefault="00B004F8" w:rsidP="00B004F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Projeto de Extensão Democratiza SUAS</w:t>
      </w:r>
    </w:p>
    <w:p w14:paraId="3F86E1FC" w14:textId="77777777" w:rsidR="00B004F8" w:rsidRDefault="00B004F8" w:rsidP="00B004F8">
      <w:pPr>
        <w:pStyle w:val="NormalWeb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</w:p>
    <w:p w14:paraId="17B27E3C" w14:textId="0E0AAE5F" w:rsid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</w:t>
      </w:r>
      <w:proofErr w:type="gramStart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02 vaga</w:t>
      </w:r>
      <w:proofErr w:type="gramEnd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bolsa para estágio obrigatório I. </w:t>
      </w:r>
    </w:p>
    <w:p w14:paraId="48C78F29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2ACBE9B8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CSE/UFSC - Campus Trindade</w:t>
      </w:r>
    </w:p>
    <w:p w14:paraId="6BD1F8CE" w14:textId="1C16625C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Vespertino</w:t>
      </w:r>
    </w:p>
    <w:p w14:paraId="2E124EBA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heloisa.teles@ufsc.br até 12/08/2024.</w:t>
      </w:r>
    </w:p>
    <w:p w14:paraId="28F61D23" w14:textId="77777777" w:rsid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06/08/2024.</w:t>
      </w:r>
    </w:p>
    <w:p w14:paraId="4AD03A71" w14:textId="77777777" w:rsid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EE947" w14:textId="77777777" w:rsid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815AC" w14:textId="549CF848" w:rsidR="00B004F8" w:rsidRPr="00B004F8" w:rsidRDefault="00B004F8" w:rsidP="00B004F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004F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CAPS II</w:t>
      </w:r>
      <w:proofErr w:type="gramStart"/>
      <w:r w:rsidRPr="00B004F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B004F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End"/>
      <w:r w:rsidRPr="00B004F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Ponta do Coral</w:t>
      </w:r>
    </w:p>
    <w:p w14:paraId="3574208A" w14:textId="77777777" w:rsidR="00B004F8" w:rsidRDefault="00B004F8" w:rsidP="00B004F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35C51D25" w14:textId="0A1CB26C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30334A83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3ABE4C92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R. </w:t>
      </w:r>
      <w:proofErr w:type="spellStart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Delminda</w:t>
      </w:r>
      <w:proofErr w:type="spellEnd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Silveira, 811 - </w:t>
      </w:r>
      <w:proofErr w:type="gramStart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Agronômica, Florianópolis</w:t>
      </w:r>
      <w:proofErr w:type="gramEnd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SC.</w:t>
      </w:r>
    </w:p>
    <w:p w14:paraId="318C53BB" w14:textId="29FD32D0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Vespertino</w:t>
      </w:r>
    </w:p>
    <w:p w14:paraId="787A811F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amalia_ealves@hotmail.com até 12/08/2024.</w:t>
      </w:r>
    </w:p>
    <w:p w14:paraId="439DA6B2" w14:textId="77777777" w:rsidR="00B004F8" w:rsidRPr="00B004F8" w:rsidRDefault="00B004F8" w:rsidP="00B0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4F8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06/08/2024.</w:t>
      </w:r>
    </w:p>
    <w:p w14:paraId="10F1EC33" w14:textId="77777777" w:rsidR="00B004F8" w:rsidRPr="00B004F8" w:rsidRDefault="00B004F8" w:rsidP="00B004F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34986194" w14:textId="5E3558AE" w:rsidR="00B004F8" w:rsidRDefault="005A24A3" w:rsidP="005A24A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5A24A3">
        <w:rPr>
          <w:b/>
          <w:sz w:val="28"/>
          <w:szCs w:val="28"/>
        </w:rPr>
        <w:t>CREAS Barreiros</w:t>
      </w:r>
    </w:p>
    <w:p w14:paraId="41BF2F72" w14:textId="77777777" w:rsidR="005A24A3" w:rsidRDefault="005A24A3" w:rsidP="005A24A3">
      <w:pPr>
        <w:pStyle w:val="NormalWeb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14:paraId="0C588BDA" w14:textId="7F183A5B" w:rsid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  <w:bookmarkStart w:id="0" w:name="_GoBack"/>
      <w:bookmarkEnd w:id="0"/>
    </w:p>
    <w:p w14:paraId="20F03EBE" w14:textId="77777777" w:rsidR="005A24A3" w:rsidRP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 e Supervisão Acadêmica em 2024.2.</w:t>
      </w:r>
    </w:p>
    <w:p w14:paraId="3BA3BFD6" w14:textId="77777777" w:rsidR="005A24A3" w:rsidRP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BR-101, Km 202 - 3697 - Serraria, São José/</w:t>
      </w:r>
      <w:proofErr w:type="gramStart"/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SC</w:t>
      </w:r>
      <w:proofErr w:type="gramEnd"/>
    </w:p>
    <w:p w14:paraId="14035328" w14:textId="78E33D16" w:rsidR="005A24A3" w:rsidRP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Matutino/Vespertino</w:t>
      </w:r>
    </w:p>
    <w:p w14:paraId="4E637C31" w14:textId="77777777" w:rsidR="005A24A3" w:rsidRP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jainagoes8268@gmail.com até 16/08/2024.</w:t>
      </w:r>
    </w:p>
    <w:p w14:paraId="3EEB01B2" w14:textId="77777777" w:rsidR="005A24A3" w:rsidRPr="005A24A3" w:rsidRDefault="005A24A3" w:rsidP="005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4A3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06/08/2024.</w:t>
      </w:r>
    </w:p>
    <w:p w14:paraId="5E8C040D" w14:textId="77777777" w:rsidR="005A24A3" w:rsidRPr="005A24A3" w:rsidRDefault="005A24A3" w:rsidP="005A24A3">
      <w:pPr>
        <w:pStyle w:val="NormalWeb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sectPr w:rsidR="005A24A3" w:rsidRPr="005A24A3" w:rsidSect="004014A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FE6"/>
    <w:multiLevelType w:val="hybridMultilevel"/>
    <w:tmpl w:val="89FC1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E7"/>
    <w:rsid w:val="00072179"/>
    <w:rsid w:val="00171374"/>
    <w:rsid w:val="00186D86"/>
    <w:rsid w:val="002045DB"/>
    <w:rsid w:val="00372998"/>
    <w:rsid w:val="003B56D3"/>
    <w:rsid w:val="003B6514"/>
    <w:rsid w:val="003E3571"/>
    <w:rsid w:val="004014AF"/>
    <w:rsid w:val="004415B5"/>
    <w:rsid w:val="0046187E"/>
    <w:rsid w:val="0052055A"/>
    <w:rsid w:val="00540A17"/>
    <w:rsid w:val="00577FF2"/>
    <w:rsid w:val="005A24A3"/>
    <w:rsid w:val="005F1147"/>
    <w:rsid w:val="00615FF5"/>
    <w:rsid w:val="006A27A0"/>
    <w:rsid w:val="006B3F9C"/>
    <w:rsid w:val="007F705E"/>
    <w:rsid w:val="00927726"/>
    <w:rsid w:val="00A6581D"/>
    <w:rsid w:val="00AB2943"/>
    <w:rsid w:val="00AC6985"/>
    <w:rsid w:val="00B004F8"/>
    <w:rsid w:val="00B03398"/>
    <w:rsid w:val="00B74FA7"/>
    <w:rsid w:val="00B82C7C"/>
    <w:rsid w:val="00BE65B4"/>
    <w:rsid w:val="00C200D0"/>
    <w:rsid w:val="00CB7695"/>
    <w:rsid w:val="00CC549F"/>
    <w:rsid w:val="00CE60FA"/>
    <w:rsid w:val="00D93B1C"/>
    <w:rsid w:val="00F20E10"/>
    <w:rsid w:val="00F23AE7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6D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526"/>
    <w:pPr>
      <w:ind w:left="720"/>
      <w:contextualSpacing/>
    </w:pPr>
  </w:style>
  <w:style w:type="character" w:customStyle="1" w:styleId="jsgrdq">
    <w:name w:val="jsgrdq"/>
    <w:basedOn w:val="Fontepargpadro"/>
    <w:rsid w:val="00A6581D"/>
  </w:style>
  <w:style w:type="paragraph" w:customStyle="1" w:styleId="04xlpa">
    <w:name w:val="_04xlpa"/>
    <w:basedOn w:val="Normal"/>
    <w:rsid w:val="003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ppyq">
    <w:name w:val="s1ppyq"/>
    <w:basedOn w:val="Fontepargpadro"/>
    <w:rsid w:val="00F20E10"/>
  </w:style>
  <w:style w:type="paragraph" w:customStyle="1" w:styleId="cvgsua">
    <w:name w:val="cvgsua"/>
    <w:basedOn w:val="Normal"/>
    <w:rsid w:val="004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01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6D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526"/>
    <w:pPr>
      <w:ind w:left="720"/>
      <w:contextualSpacing/>
    </w:pPr>
  </w:style>
  <w:style w:type="character" w:customStyle="1" w:styleId="jsgrdq">
    <w:name w:val="jsgrdq"/>
    <w:basedOn w:val="Fontepargpadro"/>
    <w:rsid w:val="00A6581D"/>
  </w:style>
  <w:style w:type="paragraph" w:customStyle="1" w:styleId="04xlpa">
    <w:name w:val="_04xlpa"/>
    <w:basedOn w:val="Normal"/>
    <w:rsid w:val="003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ppyq">
    <w:name w:val="s1ppyq"/>
    <w:basedOn w:val="Fontepargpadro"/>
    <w:rsid w:val="00F20E10"/>
  </w:style>
  <w:style w:type="paragraph" w:customStyle="1" w:styleId="cvgsua">
    <w:name w:val="cvgsua"/>
    <w:basedOn w:val="Normal"/>
    <w:rsid w:val="004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0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Gabriela Biessek Braga</dc:creator>
  <cp:lastModifiedBy>Shirley de Souza Costa</cp:lastModifiedBy>
  <cp:revision>2</cp:revision>
  <dcterms:created xsi:type="dcterms:W3CDTF">2024-08-06T20:58:00Z</dcterms:created>
  <dcterms:modified xsi:type="dcterms:W3CDTF">2024-08-06T20:58:00Z</dcterms:modified>
</cp:coreProperties>
</file>